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45002F75" w14:textId="77777777" w:rsidR="00CD4DD9" w:rsidRPr="00CD4DD9" w:rsidRDefault="00CD4DD9" w:rsidP="00CD4DD9">
      <w:r w:rsidRPr="00CD4DD9">
        <w:t>学生時代より飲食店および一般企業にて、接客対応から事務・調整業務まで幅広い業務に携わってきました。</w:t>
      </w:r>
      <w:r w:rsidRPr="00CD4DD9">
        <w:br/>
        <w:t>飲食店ではホール業務および簡単なキッチン補助を経験し、ピークタイムの状況判断や、厨房と連携して動く姿勢を身につけ、店舗全体の流れを意識した立ち回りを行ってきました。</w:t>
      </w:r>
    </w:p>
    <w:p w14:paraId="33297FD6" w14:textId="77777777" w:rsidR="00CD4DD9" w:rsidRPr="00CD4DD9" w:rsidRDefault="00CD4DD9" w:rsidP="00CD4DD9">
      <w:r w:rsidRPr="00CD4DD9">
        <w:t>その後、一般企業での事務職においては、正確性・段取り力・報連相を重視した業務遂行を通じて、落ち着いた対応力と継続的に業務を支える責任感を培ってきました。</w:t>
      </w:r>
      <w:r w:rsidRPr="00CD4DD9">
        <w:br/>
        <w:t>和食調理職としての本格的な実務経験はこれからとなりますが、飲食現場で培ったスピード感・協調性と、事務業務で身につけた正確性・継続力を活かし、調理補助として基礎から技術を習得しながら、厨房を安定して支えられる和食調理人を目指してまいります。</w:t>
      </w:r>
    </w:p>
    <w:p w14:paraId="3339550C" w14:textId="77777777" w:rsidR="0045576F" w:rsidRPr="00CD4DD9" w:rsidRDefault="0045576F"/>
    <w:p w14:paraId="67B15903" w14:textId="625DF14E" w:rsidR="009B1E0F" w:rsidRPr="009B1E0F" w:rsidRDefault="009B1E0F">
      <w:pPr>
        <w:rPr>
          <w:b/>
          <w:bCs/>
        </w:rPr>
      </w:pPr>
      <w:r w:rsidRPr="009B1E0F">
        <w:rPr>
          <w:rFonts w:hint="eastAsia"/>
          <w:b/>
          <w:bCs/>
        </w:rPr>
        <w:t>【職務経歴】</w:t>
      </w:r>
    </w:p>
    <w:p w14:paraId="736A3443" w14:textId="77777777" w:rsidR="009A1099" w:rsidRPr="009A1099" w:rsidRDefault="009A1099" w:rsidP="009A1099">
      <w:pPr>
        <w:rPr>
          <w:b/>
          <w:bCs/>
        </w:rPr>
      </w:pPr>
      <w:r w:rsidRPr="009A1099">
        <w:rPr>
          <w:b/>
          <w:bCs/>
        </w:rPr>
        <w:t>■ 〇〇〇〇□□店（ファミリーレストラン）</w:t>
      </w:r>
    </w:p>
    <w:p w14:paraId="4C63E22E" w14:textId="77777777" w:rsidR="009A1099" w:rsidRPr="009A1099" w:rsidRDefault="009A1099" w:rsidP="009A1099">
      <w:r w:rsidRPr="009A1099">
        <w:rPr>
          <w:b/>
          <w:bCs/>
        </w:rPr>
        <w:t>雇用形態</w:t>
      </w:r>
      <w:r w:rsidRPr="009A1099">
        <w:t>：アルバイト</w:t>
      </w:r>
      <w:r w:rsidRPr="009A1099">
        <w:br/>
      </w:r>
      <w:r w:rsidRPr="009A1099">
        <w:rPr>
          <w:b/>
          <w:bCs/>
        </w:rPr>
        <w:t>勤務期間</w:t>
      </w:r>
      <w:r w:rsidRPr="009A1099">
        <w:t>：2019年4月 ～ 2022年1月</w:t>
      </w:r>
      <w:r w:rsidRPr="009A1099">
        <w:br/>
      </w:r>
      <w:r w:rsidRPr="009A1099">
        <w:rPr>
          <w:b/>
          <w:bCs/>
        </w:rPr>
        <w:t>職種</w:t>
      </w:r>
      <w:r w:rsidRPr="009A1099">
        <w:t>：飲食店スタッフ（ホール・キッチン補助）</w:t>
      </w:r>
    </w:p>
    <w:p w14:paraId="2EE8D1A8" w14:textId="77777777" w:rsidR="009A1099" w:rsidRPr="009A1099" w:rsidRDefault="009A1099" w:rsidP="009A1099">
      <w:r w:rsidRPr="009A1099">
        <w:rPr>
          <w:b/>
          <w:bCs/>
        </w:rPr>
        <w:t>業務内容</w:t>
      </w:r>
      <w:r w:rsidRPr="009A1099">
        <w:br/>
        <w:t>・来店客のご案内、席誘導</w:t>
      </w:r>
      <w:r w:rsidRPr="009A1099">
        <w:br/>
        <w:t>・オーダー受注、料理・ドリンク提供</w:t>
      </w:r>
      <w:r w:rsidRPr="009A1099">
        <w:br/>
        <w:t>・簡単なキッチン補助（盛り付け、仕込み補助、洗い場対応）</w:t>
      </w:r>
      <w:r w:rsidRPr="009A1099">
        <w:br/>
        <w:t>・レジ業務、会計対応</w:t>
      </w:r>
      <w:r w:rsidRPr="009A1099">
        <w:br/>
        <w:t>・店内清掃、備品補充</w:t>
      </w:r>
      <w:r w:rsidRPr="009A1099">
        <w:br/>
        <w:t>・繁忙時間帯におけるホール・キッチン間のフォロー対応</w:t>
      </w:r>
    </w:p>
    <w:p w14:paraId="34BFF6CB" w14:textId="77777777" w:rsidR="009A1099" w:rsidRPr="009A1099" w:rsidRDefault="009A1099" w:rsidP="009A1099">
      <w:r w:rsidRPr="009A1099">
        <w:rPr>
          <w:b/>
          <w:bCs/>
        </w:rPr>
        <w:t>実績</w:t>
      </w:r>
      <w:r w:rsidRPr="009A1099">
        <w:br/>
        <w:t>・混雑時にも周囲の動きを確認しながら行動し、提供遅延やトラブルの抑制に貢献</w:t>
      </w:r>
      <w:r w:rsidRPr="009A1099">
        <w:br/>
        <w:t>・ホールとキッチン双方の業務を状況に応じて対応し、店舗全体の回転率向上を支援</w:t>
      </w:r>
      <w:r w:rsidRPr="009A1099">
        <w:br/>
        <w:t>・丁寧な作業姿勢が評価され、忙しい時間帯のフォロー役を任される機会が増加</w:t>
      </w:r>
    </w:p>
    <w:p w14:paraId="436B9EA4" w14:textId="77777777" w:rsidR="009A1099" w:rsidRPr="009A1099" w:rsidRDefault="009A1099" w:rsidP="009A1099">
      <w:r w:rsidRPr="009A1099">
        <w:rPr>
          <w:b/>
          <w:bCs/>
        </w:rPr>
        <w:t>身につけた知識・経験</w:t>
      </w:r>
      <w:r w:rsidRPr="009A1099">
        <w:br/>
        <w:t>・飲食店における基本的なオペレーション理解</w:t>
      </w:r>
      <w:r w:rsidRPr="009A1099">
        <w:br/>
        <w:t>・調理現場とホールの連携を意識した立ち回り</w:t>
      </w:r>
      <w:r w:rsidRPr="009A1099">
        <w:br/>
        <w:t>・忙しい環境下でも冷静に動く判断力と協調性</w:t>
      </w:r>
    </w:p>
    <w:p w14:paraId="12B1CBB4" w14:textId="632E2396" w:rsidR="009A1099" w:rsidRPr="009A1099" w:rsidRDefault="009A1099" w:rsidP="009A1099"/>
    <w:p w14:paraId="49E06EDD" w14:textId="77777777" w:rsidR="009A1099" w:rsidRPr="009A1099" w:rsidRDefault="009A1099" w:rsidP="009A1099">
      <w:pPr>
        <w:rPr>
          <w:b/>
          <w:bCs/>
        </w:rPr>
      </w:pPr>
      <w:r w:rsidRPr="009A1099">
        <w:rPr>
          <w:b/>
          <w:bCs/>
        </w:rPr>
        <w:lastRenderedPageBreak/>
        <w:t>■ 〇〇☆☆☆☆株式会社（一般企業）</w:t>
      </w:r>
    </w:p>
    <w:p w14:paraId="4209F026" w14:textId="77777777" w:rsidR="009A1099" w:rsidRPr="009A1099" w:rsidRDefault="009A1099" w:rsidP="009A1099">
      <w:r w:rsidRPr="009A1099">
        <w:rPr>
          <w:b/>
          <w:bCs/>
        </w:rPr>
        <w:t>雇用形態</w:t>
      </w:r>
      <w:r w:rsidRPr="009A1099">
        <w:t>：正社員</w:t>
      </w:r>
      <w:r w:rsidRPr="009A1099">
        <w:br/>
      </w:r>
      <w:r w:rsidRPr="009A1099">
        <w:rPr>
          <w:b/>
          <w:bCs/>
        </w:rPr>
        <w:t>勤務期間</w:t>
      </w:r>
      <w:r w:rsidRPr="009A1099">
        <w:t>：2022年4月 ～ 現在</w:t>
      </w:r>
      <w:r w:rsidRPr="009A1099">
        <w:br/>
      </w:r>
      <w:r w:rsidRPr="009A1099">
        <w:rPr>
          <w:b/>
          <w:bCs/>
        </w:rPr>
        <w:t>職種</w:t>
      </w:r>
      <w:r w:rsidRPr="009A1099">
        <w:t>：一般事務</w:t>
      </w:r>
    </w:p>
    <w:p w14:paraId="124EAFCF" w14:textId="77777777" w:rsidR="009A1099" w:rsidRPr="009A1099" w:rsidRDefault="009A1099" w:rsidP="009A1099">
      <w:r w:rsidRPr="009A1099">
        <w:rPr>
          <w:b/>
          <w:bCs/>
        </w:rPr>
        <w:t>業務内容</w:t>
      </w:r>
      <w:r w:rsidRPr="009A1099">
        <w:br/>
        <w:t>・電話応対、来客対応</w:t>
      </w:r>
      <w:r w:rsidRPr="009A1099">
        <w:br/>
        <w:t>・社内外からの問い合わせ対応、取次</w:t>
      </w:r>
      <w:r w:rsidRPr="009A1099">
        <w:br/>
        <w:t>・データ入力、各種書類作成</w:t>
      </w:r>
      <w:r w:rsidRPr="009A1099">
        <w:br/>
        <w:t>・社内調整、業務サポート全般</w:t>
      </w:r>
    </w:p>
    <w:p w14:paraId="6FBB4F0B" w14:textId="77777777" w:rsidR="009A1099" w:rsidRPr="009A1099" w:rsidRDefault="009A1099" w:rsidP="009A1099">
      <w:r w:rsidRPr="009A1099">
        <w:rPr>
          <w:b/>
          <w:bCs/>
        </w:rPr>
        <w:t>実績</w:t>
      </w:r>
      <w:r w:rsidRPr="009A1099">
        <w:br/>
        <w:t>・正確で丁寧な応対を評価され、対外窓口業務を担当</w:t>
      </w:r>
      <w:r w:rsidRPr="009A1099">
        <w:br/>
        <w:t>・業務手順の整理や工夫により、作業効率向上に貢献</w:t>
      </w:r>
      <w:r w:rsidRPr="009A1099">
        <w:br/>
        <w:t>・社内外との円滑な連携により、業務全体の安定運営を支援</w:t>
      </w:r>
    </w:p>
    <w:p w14:paraId="7FD457B2" w14:textId="77777777" w:rsidR="009A1099" w:rsidRPr="009A1099" w:rsidRDefault="009A1099" w:rsidP="009A1099">
      <w:r w:rsidRPr="009A1099">
        <w:rPr>
          <w:b/>
          <w:bCs/>
        </w:rPr>
        <w:t>身につけた知識・経験</w:t>
      </w:r>
      <w:r w:rsidRPr="009A1099">
        <w:br/>
        <w:t>・正確性を求められる業務への対応力</w:t>
      </w:r>
      <w:r w:rsidRPr="009A1099">
        <w:br/>
        <w:t>・複数業務を同時に進める段取り力</w:t>
      </w:r>
      <w:r w:rsidRPr="009A1099">
        <w:br/>
        <w:t>・指示やルールを遵守し、安定して業務を遂行する姿勢</w:t>
      </w:r>
    </w:p>
    <w:p w14:paraId="2479FE7E" w14:textId="77777777" w:rsidR="00CD4DD9" w:rsidRPr="009A1099" w:rsidRDefault="00CD4DD9" w:rsidP="00D6241D"/>
    <w:p w14:paraId="5C6FDA1A" w14:textId="296BB7E1" w:rsidR="00D6241D" w:rsidRPr="00D6241D" w:rsidRDefault="00D6241D" w:rsidP="00D6241D">
      <w:pPr>
        <w:rPr>
          <w:b/>
          <w:bCs/>
        </w:rPr>
      </w:pPr>
      <w:r w:rsidRPr="00D6241D">
        <w:rPr>
          <w:b/>
          <w:bCs/>
        </w:rPr>
        <w:t>【保有資格】</w:t>
      </w:r>
    </w:p>
    <w:p w14:paraId="21C9DFD3" w14:textId="1D95C2AF" w:rsidR="0094307A" w:rsidRPr="00530E28" w:rsidRDefault="00D6241D">
      <w:r w:rsidRPr="00D6241D">
        <w:t>・普通自動車第一種運転免許（2019年1月取得）</w:t>
      </w:r>
    </w:p>
    <w:sectPr w:rsidR="0094307A" w:rsidRPr="00530E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7093" w14:textId="77777777" w:rsidR="006E5BDD" w:rsidRDefault="006E5BDD" w:rsidP="00366DE5">
      <w:r>
        <w:separator/>
      </w:r>
    </w:p>
  </w:endnote>
  <w:endnote w:type="continuationSeparator" w:id="0">
    <w:p w14:paraId="196F5833" w14:textId="77777777" w:rsidR="006E5BDD" w:rsidRDefault="006E5BDD" w:rsidP="0036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24E52" w14:textId="77777777" w:rsidR="006E5BDD" w:rsidRDefault="006E5BDD" w:rsidP="00366DE5">
      <w:r>
        <w:separator/>
      </w:r>
    </w:p>
  </w:footnote>
  <w:footnote w:type="continuationSeparator" w:id="0">
    <w:p w14:paraId="3BFD309E" w14:textId="77777777" w:rsidR="006E5BDD" w:rsidRDefault="006E5BDD" w:rsidP="00366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D5C6C"/>
    <w:multiLevelType w:val="multilevel"/>
    <w:tmpl w:val="CA8E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0354C"/>
    <w:multiLevelType w:val="multilevel"/>
    <w:tmpl w:val="B98C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47C69"/>
    <w:multiLevelType w:val="multilevel"/>
    <w:tmpl w:val="5A0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C6EF9"/>
    <w:multiLevelType w:val="hybridMultilevel"/>
    <w:tmpl w:val="06845B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B2575"/>
    <w:multiLevelType w:val="multilevel"/>
    <w:tmpl w:val="51D6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3"/>
  </w:num>
  <w:num w:numId="2" w16cid:durableId="1240291991">
    <w:abstractNumId w:val="24"/>
  </w:num>
  <w:num w:numId="3" w16cid:durableId="539053702">
    <w:abstractNumId w:val="10"/>
  </w:num>
  <w:num w:numId="4" w16cid:durableId="213859061">
    <w:abstractNumId w:val="8"/>
  </w:num>
  <w:num w:numId="5" w16cid:durableId="36974235">
    <w:abstractNumId w:val="5"/>
  </w:num>
  <w:num w:numId="6" w16cid:durableId="276911775">
    <w:abstractNumId w:val="9"/>
  </w:num>
  <w:num w:numId="7" w16cid:durableId="1394083840">
    <w:abstractNumId w:val="20"/>
  </w:num>
  <w:num w:numId="8" w16cid:durableId="2067146036">
    <w:abstractNumId w:val="1"/>
  </w:num>
  <w:num w:numId="9" w16cid:durableId="1661544741">
    <w:abstractNumId w:val="0"/>
  </w:num>
  <w:num w:numId="10" w16cid:durableId="624388626">
    <w:abstractNumId w:val="11"/>
  </w:num>
  <w:num w:numId="11" w16cid:durableId="149955218">
    <w:abstractNumId w:val="14"/>
  </w:num>
  <w:num w:numId="12" w16cid:durableId="1643539705">
    <w:abstractNumId w:val="23"/>
  </w:num>
  <w:num w:numId="13" w16cid:durableId="178936558">
    <w:abstractNumId w:val="17"/>
  </w:num>
  <w:num w:numId="14" w16cid:durableId="1257060243">
    <w:abstractNumId w:val="7"/>
  </w:num>
  <w:num w:numId="15" w16cid:durableId="1578174319">
    <w:abstractNumId w:val="16"/>
  </w:num>
  <w:num w:numId="16" w16cid:durableId="1248733168">
    <w:abstractNumId w:val="19"/>
  </w:num>
  <w:num w:numId="17" w16cid:durableId="1483355542">
    <w:abstractNumId w:val="18"/>
  </w:num>
  <w:num w:numId="18" w16cid:durableId="1317298423">
    <w:abstractNumId w:val="21"/>
  </w:num>
  <w:num w:numId="19" w16cid:durableId="871919741">
    <w:abstractNumId w:val="13"/>
  </w:num>
  <w:num w:numId="20" w16cid:durableId="339627835">
    <w:abstractNumId w:val="15"/>
  </w:num>
  <w:num w:numId="21" w16cid:durableId="50660749">
    <w:abstractNumId w:val="12"/>
  </w:num>
  <w:num w:numId="22" w16cid:durableId="454253252">
    <w:abstractNumId w:val="6"/>
  </w:num>
  <w:num w:numId="23" w16cid:durableId="1260023949">
    <w:abstractNumId w:val="22"/>
  </w:num>
  <w:num w:numId="24" w16cid:durableId="1479226034">
    <w:abstractNumId w:val="4"/>
  </w:num>
  <w:num w:numId="25" w16cid:durableId="87130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1026A7"/>
    <w:rsid w:val="001F337A"/>
    <w:rsid w:val="00213EB2"/>
    <w:rsid w:val="00283CBE"/>
    <w:rsid w:val="00290680"/>
    <w:rsid w:val="002B1BB8"/>
    <w:rsid w:val="002D02F9"/>
    <w:rsid w:val="002D0DDA"/>
    <w:rsid w:val="00366DE5"/>
    <w:rsid w:val="003B78B7"/>
    <w:rsid w:val="003C44AC"/>
    <w:rsid w:val="003D1433"/>
    <w:rsid w:val="0045576F"/>
    <w:rsid w:val="004F710C"/>
    <w:rsid w:val="00525BBC"/>
    <w:rsid w:val="00530E28"/>
    <w:rsid w:val="005B18C2"/>
    <w:rsid w:val="005E31FD"/>
    <w:rsid w:val="005F6A92"/>
    <w:rsid w:val="00621554"/>
    <w:rsid w:val="00656F42"/>
    <w:rsid w:val="006B0BF5"/>
    <w:rsid w:val="006B109F"/>
    <w:rsid w:val="006C3330"/>
    <w:rsid w:val="006E5BDD"/>
    <w:rsid w:val="00727675"/>
    <w:rsid w:val="00817F2B"/>
    <w:rsid w:val="00930A34"/>
    <w:rsid w:val="0094307A"/>
    <w:rsid w:val="00965033"/>
    <w:rsid w:val="009A1099"/>
    <w:rsid w:val="009B1E0F"/>
    <w:rsid w:val="00A17A06"/>
    <w:rsid w:val="00A65600"/>
    <w:rsid w:val="00AE18FC"/>
    <w:rsid w:val="00B57BBC"/>
    <w:rsid w:val="00B60872"/>
    <w:rsid w:val="00B82F3C"/>
    <w:rsid w:val="00B917EF"/>
    <w:rsid w:val="00B93E10"/>
    <w:rsid w:val="00C027A8"/>
    <w:rsid w:val="00C30976"/>
    <w:rsid w:val="00C40715"/>
    <w:rsid w:val="00C413ED"/>
    <w:rsid w:val="00C667D7"/>
    <w:rsid w:val="00C70426"/>
    <w:rsid w:val="00C844C9"/>
    <w:rsid w:val="00CD4DD9"/>
    <w:rsid w:val="00CF3E01"/>
    <w:rsid w:val="00D27C41"/>
    <w:rsid w:val="00D6241D"/>
    <w:rsid w:val="00DA79C1"/>
    <w:rsid w:val="00E25AB5"/>
    <w:rsid w:val="00E4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 w:type="paragraph" w:styleId="ac">
    <w:name w:val="header"/>
    <w:basedOn w:val="a"/>
    <w:link w:val="ad"/>
    <w:uiPriority w:val="99"/>
    <w:unhideWhenUsed/>
    <w:rsid w:val="00366DE5"/>
    <w:pPr>
      <w:tabs>
        <w:tab w:val="center" w:pos="4252"/>
        <w:tab w:val="right" w:pos="8504"/>
      </w:tabs>
      <w:snapToGrid w:val="0"/>
    </w:pPr>
  </w:style>
  <w:style w:type="character" w:customStyle="1" w:styleId="ad">
    <w:name w:val="ヘッダー (文字)"/>
    <w:basedOn w:val="a0"/>
    <w:link w:val="ac"/>
    <w:uiPriority w:val="99"/>
    <w:rsid w:val="00366DE5"/>
  </w:style>
  <w:style w:type="paragraph" w:styleId="ae">
    <w:name w:val="footer"/>
    <w:basedOn w:val="a"/>
    <w:link w:val="af"/>
    <w:uiPriority w:val="99"/>
    <w:unhideWhenUsed/>
    <w:rsid w:val="00366DE5"/>
    <w:pPr>
      <w:tabs>
        <w:tab w:val="center" w:pos="4252"/>
        <w:tab w:val="right" w:pos="8504"/>
      </w:tabs>
      <w:snapToGrid w:val="0"/>
    </w:pPr>
  </w:style>
  <w:style w:type="character" w:customStyle="1" w:styleId="af">
    <w:name w:val="フッター (文字)"/>
    <w:basedOn w:val="a0"/>
    <w:link w:val="ae"/>
    <w:uiPriority w:val="99"/>
    <w:rsid w:val="0036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29</cp:revision>
  <dcterms:created xsi:type="dcterms:W3CDTF">2025-11-25T06:54:00Z</dcterms:created>
  <dcterms:modified xsi:type="dcterms:W3CDTF">2026-01-23T08:35:00Z</dcterms:modified>
</cp:coreProperties>
</file>