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4126FC51" w14:textId="05FD437F" w:rsidR="00CF2CE6" w:rsidRDefault="001D3E7F">
      <w:r w:rsidRPr="001D3E7F">
        <w:t>〇〇レストランホールスタッフとして複数年勤務し、接客対応、店舗オペレーション、スタッフ連携を中心に経験を積んできました。</w:t>
      </w:r>
      <w:r w:rsidRPr="001D3E7F">
        <w:br/>
        <w:t>混雑時のフロア状況を把握しながら行動する力や、お客様一人ひとりに合わせた柔軟なサービス提供を強みとしています。</w:t>
      </w:r>
      <w:r w:rsidRPr="001D3E7F">
        <w:br/>
        <w:t>また、トラブル発生時にも冷静に状況を整理し、周囲と連携しながら対応する姿勢を大切にしてきました。今後は、より質の高い接客を通じて、店舗全体のサービスレベル向上に貢献できる人材を目指しています。</w:t>
      </w:r>
    </w:p>
    <w:p w14:paraId="39AF2F5A" w14:textId="77777777" w:rsidR="001D3E7F" w:rsidRPr="00946BF5" w:rsidRDefault="001D3E7F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3367ACF0" w14:textId="77777777" w:rsidR="00ED2EF6" w:rsidRPr="00ED2EF6" w:rsidRDefault="00ED2EF6" w:rsidP="00ED2EF6">
      <w:pPr>
        <w:rPr>
          <w:b/>
          <w:bCs/>
        </w:rPr>
      </w:pPr>
      <w:r w:rsidRPr="00ED2EF6">
        <w:rPr>
          <w:b/>
          <w:bCs/>
        </w:rPr>
        <w:t>■ 〇〇〇〇□□店</w:t>
      </w:r>
    </w:p>
    <w:p w14:paraId="2B625100" w14:textId="77777777" w:rsidR="00ED2EF6" w:rsidRPr="00ED2EF6" w:rsidRDefault="00ED2EF6" w:rsidP="00ED2EF6">
      <w:r w:rsidRPr="00ED2EF6">
        <w:t>雇用形態：アルバイト</w:t>
      </w:r>
      <w:r w:rsidRPr="00ED2EF6">
        <w:br/>
        <w:t>勤務期間：2019年4月 ～ 2023年1月</w:t>
      </w:r>
    </w:p>
    <w:p w14:paraId="75CA305C" w14:textId="77777777" w:rsidR="00ED2EF6" w:rsidRPr="00ED2EF6" w:rsidRDefault="00ED2EF6" w:rsidP="00ED2EF6">
      <w:r w:rsidRPr="00ED2EF6">
        <w:rPr>
          <w:b/>
          <w:bCs/>
        </w:rPr>
        <w:t>業務内容</w:t>
      </w:r>
      <w:r w:rsidRPr="00ED2EF6">
        <w:br/>
        <w:t>・レジ対応、会計補助</w:t>
      </w:r>
      <w:r w:rsidRPr="00ED2EF6">
        <w:br/>
        <w:t>・商品陳列、品出し、在庫補充</w:t>
      </w:r>
      <w:r w:rsidRPr="00ED2EF6">
        <w:br/>
        <w:t>・お客様案内、問い合わせ対応</w:t>
      </w:r>
      <w:r w:rsidRPr="00ED2EF6">
        <w:br/>
        <w:t>・店内清掃、売場整理</w:t>
      </w:r>
    </w:p>
    <w:p w14:paraId="68AE1E93" w14:textId="77777777" w:rsidR="00ED2EF6" w:rsidRPr="00ED2EF6" w:rsidRDefault="00ED2EF6" w:rsidP="00ED2EF6">
      <w:r w:rsidRPr="00ED2EF6">
        <w:rPr>
          <w:b/>
          <w:bCs/>
        </w:rPr>
        <w:t>実績</w:t>
      </w:r>
      <w:r w:rsidRPr="00ED2EF6">
        <w:br/>
        <w:t>・正確かつスピーディーなレジ対応を評価され、繁忙時の対応を任される機会が増加</w:t>
      </w:r>
      <w:r w:rsidRPr="00ED2EF6">
        <w:br/>
        <w:t>・丁寧な接客コミュニケーションが好評で、お客様から感謝の言葉をいただくことが多かった</w:t>
      </w:r>
    </w:p>
    <w:p w14:paraId="7AD7CFA1" w14:textId="77777777" w:rsidR="00ED2EF6" w:rsidRPr="00ED2EF6" w:rsidRDefault="00ED2EF6" w:rsidP="00ED2EF6">
      <w:r w:rsidRPr="00ED2EF6">
        <w:rPr>
          <w:b/>
          <w:bCs/>
        </w:rPr>
        <w:t>身に着けた知識・経験</w:t>
      </w:r>
      <w:r w:rsidRPr="00ED2EF6">
        <w:br/>
        <w:t>・基本的な接客スキルおよび対人対応力</w:t>
      </w:r>
      <w:r w:rsidRPr="00ED2EF6">
        <w:br/>
        <w:t>・お客様の動きを観察し、適切なタイミングで声掛けを行う力</w:t>
      </w:r>
      <w:r w:rsidRPr="00ED2EF6">
        <w:br/>
        <w:t>・フロア全体を俯瞰して行動する視点</w:t>
      </w:r>
    </w:p>
    <w:p w14:paraId="444558B6" w14:textId="4D7D8176" w:rsidR="00ED2EF6" w:rsidRPr="00ED2EF6" w:rsidRDefault="00ED2EF6" w:rsidP="00ED2EF6"/>
    <w:p w14:paraId="33691675" w14:textId="77777777" w:rsidR="00ED2EF6" w:rsidRPr="00ED2EF6" w:rsidRDefault="00ED2EF6" w:rsidP="00ED2EF6">
      <w:pPr>
        <w:rPr>
          <w:b/>
          <w:bCs/>
        </w:rPr>
      </w:pPr>
      <w:r w:rsidRPr="00ED2EF6">
        <w:rPr>
          <w:b/>
          <w:bCs/>
        </w:rPr>
        <w:t>■ 〇〇☆☆☆☆株式会社（〇〇レストラン）</w:t>
      </w:r>
    </w:p>
    <w:p w14:paraId="618F6643" w14:textId="77777777" w:rsidR="00ED2EF6" w:rsidRDefault="00ED2EF6" w:rsidP="00ED2EF6">
      <w:r w:rsidRPr="00ED2EF6">
        <w:t>雇用形態：正社員</w:t>
      </w:r>
      <w:r w:rsidRPr="00ED2EF6">
        <w:br/>
        <w:t>勤務期間：2023年4月 ～ 2024年4月</w:t>
      </w:r>
    </w:p>
    <w:p w14:paraId="2038A520" w14:textId="77777777" w:rsidR="00141255" w:rsidRDefault="00141255" w:rsidP="00ED2EF6"/>
    <w:p w14:paraId="42C424CA" w14:textId="77777777" w:rsidR="00141255" w:rsidRDefault="00141255" w:rsidP="00ED2EF6">
      <w:pPr>
        <w:rPr>
          <w:rFonts w:hint="eastAsia"/>
        </w:rPr>
      </w:pPr>
    </w:p>
    <w:p w14:paraId="5552F76C" w14:textId="77777777" w:rsidR="00ED2EF6" w:rsidRPr="00ED2EF6" w:rsidRDefault="00ED2EF6" w:rsidP="00ED2EF6">
      <w:r w:rsidRPr="00ED2EF6">
        <w:rPr>
          <w:b/>
          <w:bCs/>
        </w:rPr>
        <w:lastRenderedPageBreak/>
        <w:t>業務内容</w:t>
      </w:r>
      <w:r w:rsidRPr="00ED2EF6">
        <w:br/>
        <w:t>・お客様案内、注文受付</w:t>
      </w:r>
      <w:r w:rsidRPr="00ED2EF6">
        <w:br/>
        <w:t>・料理提供、テーブル管理</w:t>
      </w:r>
      <w:r w:rsidRPr="00ED2EF6">
        <w:br/>
        <w:t>・レジ業務、会計処理</w:t>
      </w:r>
      <w:r w:rsidRPr="00ED2EF6">
        <w:br/>
        <w:t>・電話、予約対応</w:t>
      </w:r>
      <w:r w:rsidRPr="00ED2EF6">
        <w:br/>
        <w:t>・新人スタッフのフォロー、レクチャー</w:t>
      </w:r>
    </w:p>
    <w:p w14:paraId="6AEAD754" w14:textId="77777777" w:rsidR="00ED2EF6" w:rsidRPr="00ED2EF6" w:rsidRDefault="00ED2EF6" w:rsidP="00ED2EF6">
      <w:r w:rsidRPr="00ED2EF6">
        <w:rPr>
          <w:b/>
          <w:bCs/>
        </w:rPr>
        <w:t>実績</w:t>
      </w:r>
      <w:r w:rsidRPr="00ED2EF6">
        <w:br/>
        <w:t>・ホール全体の動きを調整し、混雑時の提供遅延を最小限に抑制</w:t>
      </w:r>
      <w:r w:rsidRPr="00ED2EF6">
        <w:br/>
        <w:t>・キッチンとの連携を意識した動きにより、円滑なフロア運営に貢献</w:t>
      </w:r>
      <w:r w:rsidRPr="00ED2EF6">
        <w:br/>
        <w:t>・新人教育において積極的に関わり、早期戦力化をサポート</w:t>
      </w:r>
    </w:p>
    <w:p w14:paraId="4E539D56" w14:textId="77777777" w:rsidR="00ED2EF6" w:rsidRPr="00ED2EF6" w:rsidRDefault="00ED2EF6" w:rsidP="00ED2EF6">
      <w:r w:rsidRPr="00ED2EF6">
        <w:rPr>
          <w:b/>
          <w:bCs/>
        </w:rPr>
        <w:t>身に着けた知識・経験</w:t>
      </w:r>
      <w:r w:rsidRPr="00ED2EF6">
        <w:br/>
        <w:t>・〇〇レストランにおけるホールオペレーション全体の理解</w:t>
      </w:r>
      <w:r w:rsidRPr="00ED2EF6">
        <w:br/>
        <w:t>・キッチンと連携した提供タイミング調整の重要性</w:t>
      </w:r>
      <w:r w:rsidRPr="00ED2EF6">
        <w:br/>
        <w:t>・お客様満足度向上のための「タイミングを読む力」</w:t>
      </w:r>
    </w:p>
    <w:p w14:paraId="78C7D4C4" w14:textId="1F92601A" w:rsidR="00ED2EF6" w:rsidRPr="00ED2EF6" w:rsidRDefault="00ED2EF6" w:rsidP="00ED2EF6"/>
    <w:p w14:paraId="253A4BF4" w14:textId="77777777" w:rsidR="00ED2EF6" w:rsidRPr="00ED2EF6" w:rsidRDefault="00ED2EF6" w:rsidP="00ED2EF6">
      <w:pPr>
        <w:rPr>
          <w:b/>
          <w:bCs/>
        </w:rPr>
      </w:pPr>
      <w:r w:rsidRPr="00ED2EF6">
        <w:rPr>
          <w:b/>
          <w:bCs/>
        </w:rPr>
        <w:t>■ 〇〇株式会社△△△△（〇〇レストラン）</w:t>
      </w:r>
    </w:p>
    <w:p w14:paraId="4880A715" w14:textId="77777777" w:rsidR="00ED2EF6" w:rsidRPr="00ED2EF6" w:rsidRDefault="00ED2EF6" w:rsidP="00ED2EF6">
      <w:r w:rsidRPr="00ED2EF6">
        <w:t>雇用形態：正社員</w:t>
      </w:r>
      <w:r w:rsidRPr="00ED2EF6">
        <w:br/>
        <w:t>勤務期間：2024年5月 ～ 現在</w:t>
      </w:r>
    </w:p>
    <w:p w14:paraId="0A96A97F" w14:textId="77777777" w:rsidR="00ED2EF6" w:rsidRPr="00ED2EF6" w:rsidRDefault="00ED2EF6" w:rsidP="00ED2EF6">
      <w:r w:rsidRPr="00ED2EF6">
        <w:rPr>
          <w:b/>
          <w:bCs/>
        </w:rPr>
        <w:t>業務内容</w:t>
      </w:r>
      <w:r w:rsidRPr="00ED2EF6">
        <w:br/>
        <w:t>・お客様案内、注文対応</w:t>
      </w:r>
      <w:r w:rsidRPr="00ED2EF6">
        <w:br/>
        <w:t>・料理提供、テーブル全体の管理</w:t>
      </w:r>
      <w:r w:rsidRPr="00ED2EF6">
        <w:br/>
        <w:t>・レジ業務、会計対応</w:t>
      </w:r>
      <w:r w:rsidRPr="00ED2EF6">
        <w:br/>
        <w:t>・店内環境整備、備品補充</w:t>
      </w:r>
      <w:r w:rsidRPr="00ED2EF6">
        <w:br/>
        <w:t>・新人スタッフへの業務指導</w:t>
      </w:r>
    </w:p>
    <w:p w14:paraId="50F130F2" w14:textId="77777777" w:rsidR="00ED2EF6" w:rsidRPr="00ED2EF6" w:rsidRDefault="00ED2EF6" w:rsidP="00ED2EF6">
      <w:r w:rsidRPr="00ED2EF6">
        <w:rPr>
          <w:b/>
          <w:bCs/>
        </w:rPr>
        <w:t>実績</w:t>
      </w:r>
      <w:r w:rsidRPr="00ED2EF6">
        <w:br/>
        <w:t>・「気持ちよく食事ができた」とのお声をいただく機会が増え、リピーター獲得に貢献</w:t>
      </w:r>
      <w:r w:rsidRPr="00ED2EF6">
        <w:br/>
        <w:t>・スタッフ間の情報共有を促進し、チーム全体の連携改善に寄与</w:t>
      </w:r>
    </w:p>
    <w:p w14:paraId="4FEF9C83" w14:textId="77777777" w:rsidR="00ED2EF6" w:rsidRPr="00ED2EF6" w:rsidRDefault="00ED2EF6" w:rsidP="00ED2EF6">
      <w:r w:rsidRPr="00ED2EF6">
        <w:rPr>
          <w:b/>
          <w:bCs/>
        </w:rPr>
        <w:t>身に着けた知識・経験</w:t>
      </w:r>
      <w:r w:rsidRPr="00ED2EF6">
        <w:br/>
        <w:t>・〇〇レストラン運営全体の流れに対する理解</w:t>
      </w:r>
      <w:r w:rsidRPr="00ED2EF6">
        <w:br/>
        <w:t>・ホール業務における優先順位判断力</w:t>
      </w:r>
      <w:r w:rsidRPr="00ED2EF6">
        <w:br/>
        <w:t>・お客様目線を意識した接客姿勢と細やかな配慮</w:t>
      </w:r>
    </w:p>
    <w:p w14:paraId="392835F5" w14:textId="10950671" w:rsidR="00CF2CE6" w:rsidRPr="00ED2EF6" w:rsidRDefault="00CF2CE6" w:rsidP="00CF2CE6"/>
    <w:p w14:paraId="56AABAEA" w14:textId="77777777" w:rsidR="00CF2CE6" w:rsidRPr="00CF2CE6" w:rsidRDefault="00CF2CE6" w:rsidP="00CF2CE6">
      <w:pPr>
        <w:rPr>
          <w:b/>
          <w:bCs/>
        </w:rPr>
      </w:pPr>
      <w:r w:rsidRPr="00CF2CE6">
        <w:rPr>
          <w:b/>
          <w:bCs/>
        </w:rPr>
        <w:t>【保有資格】</w:t>
      </w:r>
    </w:p>
    <w:p w14:paraId="196C0E1A" w14:textId="77777777" w:rsidR="00B63D36" w:rsidRPr="00CF2CE6" w:rsidRDefault="00B63D36" w:rsidP="00B63D36">
      <w:r>
        <w:rPr>
          <w:rFonts w:hint="eastAsia"/>
        </w:rPr>
        <w:t>・</w:t>
      </w:r>
      <w:r w:rsidRPr="00CF2CE6">
        <w:t>普通自動車第一種運転免許（20</w:t>
      </w:r>
      <w:r>
        <w:rPr>
          <w:rFonts w:hint="eastAsia"/>
        </w:rPr>
        <w:t>17</w:t>
      </w:r>
      <w:r w:rsidRPr="00CF2CE6">
        <w:t>年1月取得）</w:t>
      </w:r>
    </w:p>
    <w:p w14:paraId="6ED184B6" w14:textId="3B3676D6" w:rsidR="00CF2CE6" w:rsidRPr="00CF2CE6" w:rsidRDefault="00B63D36" w:rsidP="00B63D36">
      <w:r>
        <w:rPr>
          <w:rFonts w:hint="eastAsia"/>
        </w:rPr>
        <w:t>・</w:t>
      </w:r>
      <w:r w:rsidR="00CF2CE6" w:rsidRPr="00CF2CE6">
        <w:t>実用英語技能検定 1級（2022年3月取得）</w:t>
      </w:r>
    </w:p>
    <w:p w14:paraId="02532F89" w14:textId="7FAD0964" w:rsidR="009B1E0F" w:rsidRPr="00CF2CE6" w:rsidRDefault="00B63D36" w:rsidP="00B63D36">
      <w:r>
        <w:rPr>
          <w:rFonts w:hint="eastAsia"/>
        </w:rPr>
        <w:t>・</w:t>
      </w:r>
      <w:r w:rsidR="00CF2CE6" w:rsidRPr="00CF2CE6">
        <w:t>レストランサービス技能士検定 1級（2024年4月取得）</w:t>
      </w:r>
    </w:p>
    <w:sectPr w:rsidR="009B1E0F" w:rsidRPr="00CF2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549E3"/>
    <w:multiLevelType w:val="multilevel"/>
    <w:tmpl w:val="B18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D55D4"/>
    <w:multiLevelType w:val="multilevel"/>
    <w:tmpl w:val="CFC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A1D90"/>
    <w:multiLevelType w:val="multilevel"/>
    <w:tmpl w:val="99F6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D21C2"/>
    <w:multiLevelType w:val="multilevel"/>
    <w:tmpl w:val="98D4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4"/>
  </w:num>
  <w:num w:numId="2" w16cid:durableId="1240291991">
    <w:abstractNumId w:val="23"/>
  </w:num>
  <w:num w:numId="3" w16cid:durableId="539053702">
    <w:abstractNumId w:val="11"/>
  </w:num>
  <w:num w:numId="4" w16cid:durableId="213859061">
    <w:abstractNumId w:val="9"/>
  </w:num>
  <w:num w:numId="5" w16cid:durableId="36974235">
    <w:abstractNumId w:val="6"/>
  </w:num>
  <w:num w:numId="6" w16cid:durableId="276911775">
    <w:abstractNumId w:val="10"/>
  </w:num>
  <w:num w:numId="7" w16cid:durableId="1394083840">
    <w:abstractNumId w:val="18"/>
  </w:num>
  <w:num w:numId="8" w16cid:durableId="2067146036">
    <w:abstractNumId w:val="2"/>
  </w:num>
  <w:num w:numId="9" w16cid:durableId="1661544741">
    <w:abstractNumId w:val="0"/>
  </w:num>
  <w:num w:numId="10" w16cid:durableId="624388626">
    <w:abstractNumId w:val="12"/>
  </w:num>
  <w:num w:numId="11" w16cid:durableId="1589190599">
    <w:abstractNumId w:val="21"/>
  </w:num>
  <w:num w:numId="12" w16cid:durableId="113598134">
    <w:abstractNumId w:val="17"/>
  </w:num>
  <w:num w:numId="13" w16cid:durableId="1524781328">
    <w:abstractNumId w:val="15"/>
  </w:num>
  <w:num w:numId="14" w16cid:durableId="48039358">
    <w:abstractNumId w:val="8"/>
  </w:num>
  <w:num w:numId="15" w16cid:durableId="1528719416">
    <w:abstractNumId w:val="3"/>
  </w:num>
  <w:num w:numId="16" w16cid:durableId="621613807">
    <w:abstractNumId w:val="20"/>
  </w:num>
  <w:num w:numId="17" w16cid:durableId="510919113">
    <w:abstractNumId w:val="7"/>
  </w:num>
  <w:num w:numId="18" w16cid:durableId="1818917641">
    <w:abstractNumId w:val="14"/>
  </w:num>
  <w:num w:numId="19" w16cid:durableId="67074100">
    <w:abstractNumId w:val="19"/>
  </w:num>
  <w:num w:numId="20" w16cid:durableId="484781967">
    <w:abstractNumId w:val="16"/>
  </w:num>
  <w:num w:numId="21" w16cid:durableId="2055689068">
    <w:abstractNumId w:val="22"/>
  </w:num>
  <w:num w:numId="22" w16cid:durableId="1254049346">
    <w:abstractNumId w:val="13"/>
  </w:num>
  <w:num w:numId="23" w16cid:durableId="385186824">
    <w:abstractNumId w:val="5"/>
  </w:num>
  <w:num w:numId="24" w16cid:durableId="83677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141255"/>
    <w:rsid w:val="001D3E7F"/>
    <w:rsid w:val="00290680"/>
    <w:rsid w:val="003A18FB"/>
    <w:rsid w:val="004F710C"/>
    <w:rsid w:val="005E31FD"/>
    <w:rsid w:val="00621554"/>
    <w:rsid w:val="00727675"/>
    <w:rsid w:val="00946BF5"/>
    <w:rsid w:val="00965033"/>
    <w:rsid w:val="009B1E0F"/>
    <w:rsid w:val="00A65600"/>
    <w:rsid w:val="00A8193A"/>
    <w:rsid w:val="00AD4CBC"/>
    <w:rsid w:val="00B63D36"/>
    <w:rsid w:val="00BB00CE"/>
    <w:rsid w:val="00C30976"/>
    <w:rsid w:val="00CB142C"/>
    <w:rsid w:val="00CF2CE6"/>
    <w:rsid w:val="00D27C41"/>
    <w:rsid w:val="00ED2EF6"/>
    <w:rsid w:val="00F5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10</cp:revision>
  <dcterms:created xsi:type="dcterms:W3CDTF">2025-11-25T06:54:00Z</dcterms:created>
  <dcterms:modified xsi:type="dcterms:W3CDTF">2026-01-23T04:14:00Z</dcterms:modified>
</cp:coreProperties>
</file>