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2264F630" w14:textId="0C819A9D" w:rsidR="009C67B5" w:rsidRDefault="0057537E">
      <w:r w:rsidRPr="0057537E">
        <w:t>これまで主に食品関連業務および接客・事務業務に携わり、正確性と丁寧さを求められる環境の中で、業務遂行力と対人対応力を磨いてきました。</w:t>
      </w:r>
      <w:r w:rsidRPr="0057537E">
        <w:br/>
        <w:t>食品製造現場では、衛生管理や作業手順を重視しながら、決められた工程を確実に遂行する姿勢を大切にしてきました。また、接客・事務業務を通じて、周囲と連携しながら状況を判断し、円滑に業務を進める力を培ってきました。</w:t>
      </w:r>
      <w:r w:rsidRPr="0057537E">
        <w:br/>
        <w:t>パティシエとしての実務経験はありませんが、食品を扱う現場で身につけた衛生意識、集中力、継続力を活かし、製菓の基礎から着実に習得していきたいと考えております。未経験分野に対しても素直に学び、丁寧な作業を積み重ねることで、安心して任せていただけるパティシエを目指してまいります。</w:t>
      </w:r>
    </w:p>
    <w:p w14:paraId="7C880BDA" w14:textId="77777777" w:rsidR="0057537E" w:rsidRDefault="0057537E">
      <w:pPr>
        <w:rPr>
          <w:rFonts w:hint="eastAsia"/>
        </w:rPr>
      </w:pPr>
    </w:p>
    <w:p w14:paraId="67B15903" w14:textId="3A833EF5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6E09143F" w14:textId="77777777" w:rsidR="004F41FE" w:rsidRPr="004F41FE" w:rsidRDefault="004F41FE" w:rsidP="004F41FE">
      <w:pPr>
        <w:rPr>
          <w:b/>
          <w:bCs/>
        </w:rPr>
      </w:pPr>
      <w:r w:rsidRPr="004F41FE">
        <w:rPr>
          <w:b/>
          <w:bCs/>
        </w:rPr>
        <w:t>■ 〇〇〇〇□□株式会社（食品会社）</w:t>
      </w:r>
    </w:p>
    <w:p w14:paraId="6D5AA042" w14:textId="77777777" w:rsidR="004F41FE" w:rsidRPr="004F41FE" w:rsidRDefault="004F41FE" w:rsidP="004F41FE">
      <w:r w:rsidRPr="004F41FE">
        <w:t>雇用形態：正社員</w:t>
      </w:r>
      <w:r w:rsidRPr="004F41FE">
        <w:br/>
        <w:t>勤務期間：2018年4月 ～ 2023年1月</w:t>
      </w:r>
    </w:p>
    <w:p w14:paraId="48C2E90E" w14:textId="77777777" w:rsidR="004F41FE" w:rsidRPr="004F41FE" w:rsidRDefault="004F41FE" w:rsidP="004F41FE">
      <w:r w:rsidRPr="004F41FE">
        <w:rPr>
          <w:b/>
          <w:bCs/>
        </w:rPr>
        <w:t>業務内容</w:t>
      </w:r>
      <w:r w:rsidRPr="004F41FE">
        <w:br/>
        <w:t>・食品製造工程における補助業務（計量、仕込み、下準備）</w:t>
      </w:r>
      <w:r w:rsidRPr="004F41FE">
        <w:br/>
        <w:t>・製造ラインでの加工、盛り付け、包装作業</w:t>
      </w:r>
      <w:r w:rsidRPr="004F41FE">
        <w:br/>
        <w:t>・原材料・資材の準備、在庫確認</w:t>
      </w:r>
      <w:r w:rsidRPr="004F41FE">
        <w:br/>
        <w:t>・製造機器、作業台の洗浄および清掃</w:t>
      </w:r>
      <w:r w:rsidRPr="004F41FE">
        <w:br/>
        <w:t>・衛生ルールに基づく作業管理、品質保持対応</w:t>
      </w:r>
    </w:p>
    <w:p w14:paraId="78739945" w14:textId="77777777" w:rsidR="004F41FE" w:rsidRPr="004F41FE" w:rsidRDefault="004F41FE" w:rsidP="004F41FE">
      <w:r w:rsidRPr="004F41FE">
        <w:rPr>
          <w:b/>
          <w:bCs/>
        </w:rPr>
        <w:t>実績</w:t>
      </w:r>
      <w:r w:rsidRPr="004F41FE">
        <w:br/>
        <w:t>・手順と時間管理を意識した作業により、製造工程の安定稼働に貢献</w:t>
      </w:r>
      <w:r w:rsidRPr="004F41FE">
        <w:br/>
        <w:t>・丁寧で正確な作業姿勢を評価され、重要工程を継続して担当</w:t>
      </w:r>
      <w:r w:rsidRPr="004F41FE">
        <w:br/>
        <w:t>・繁忙期にも周囲と連携し、製造遅延やミスの防止に寄与</w:t>
      </w:r>
    </w:p>
    <w:p w14:paraId="05CBEE72" w14:textId="77777777" w:rsidR="004F41FE" w:rsidRPr="004F41FE" w:rsidRDefault="004F41FE" w:rsidP="004F41FE">
      <w:r w:rsidRPr="004F41FE">
        <w:rPr>
          <w:b/>
          <w:bCs/>
        </w:rPr>
        <w:t>身に着けた知識・経験</w:t>
      </w:r>
      <w:r w:rsidRPr="004F41FE">
        <w:br/>
        <w:t>・食品製造現場における基本工程の理解</w:t>
      </w:r>
      <w:r w:rsidRPr="004F41FE">
        <w:br/>
        <w:t>・衛生管理・安全管理を重視した作業意識</w:t>
      </w:r>
      <w:r w:rsidRPr="004F41FE">
        <w:br/>
        <w:t>・正確性と集中力を求められる環境での対応力</w:t>
      </w:r>
    </w:p>
    <w:p w14:paraId="7B8740FC" w14:textId="0CA47AEF" w:rsidR="004F41FE" w:rsidRDefault="004F41FE" w:rsidP="004F41FE"/>
    <w:p w14:paraId="0E80B0ED" w14:textId="77777777" w:rsidR="004F41FE" w:rsidRDefault="004F41FE" w:rsidP="004F41FE"/>
    <w:p w14:paraId="5AA82E9B" w14:textId="77777777" w:rsidR="004F41FE" w:rsidRPr="004F41FE" w:rsidRDefault="004F41FE" w:rsidP="004F41FE">
      <w:pPr>
        <w:rPr>
          <w:rFonts w:hint="eastAsia"/>
        </w:rPr>
      </w:pPr>
    </w:p>
    <w:p w14:paraId="0ED4FEE2" w14:textId="77777777" w:rsidR="004F41FE" w:rsidRPr="004F41FE" w:rsidRDefault="004F41FE" w:rsidP="004F41FE">
      <w:pPr>
        <w:rPr>
          <w:b/>
          <w:bCs/>
        </w:rPr>
      </w:pPr>
      <w:r w:rsidRPr="004F41FE">
        <w:rPr>
          <w:b/>
          <w:bCs/>
        </w:rPr>
        <w:lastRenderedPageBreak/>
        <w:t>■ 〇〇☆☆☆☆株式会社</w:t>
      </w:r>
    </w:p>
    <w:p w14:paraId="1C42D6FB" w14:textId="77777777" w:rsidR="004F41FE" w:rsidRPr="004F41FE" w:rsidRDefault="004F41FE" w:rsidP="004F41FE">
      <w:r w:rsidRPr="004F41FE">
        <w:t>雇用形態：正社員</w:t>
      </w:r>
      <w:r w:rsidRPr="004F41FE">
        <w:br/>
        <w:t>勤務期間：2023年4月 ～ 現在</w:t>
      </w:r>
    </w:p>
    <w:p w14:paraId="4B3E1B79" w14:textId="77777777" w:rsidR="004F41FE" w:rsidRPr="004F41FE" w:rsidRDefault="004F41FE" w:rsidP="004F41FE">
      <w:r w:rsidRPr="004F41FE">
        <w:rPr>
          <w:b/>
          <w:bCs/>
        </w:rPr>
        <w:t>業務内容</w:t>
      </w:r>
      <w:r w:rsidRPr="004F41FE">
        <w:br/>
        <w:t>・お客様対応、問い合わせ対応</w:t>
      </w:r>
      <w:r w:rsidRPr="004F41FE">
        <w:br/>
        <w:t>・社内外の連絡調整</w:t>
      </w:r>
      <w:r w:rsidRPr="004F41FE">
        <w:br/>
        <w:t>・書類管理、データ入力</w:t>
      </w:r>
      <w:r w:rsidRPr="004F41FE">
        <w:br/>
        <w:t>・業務サポート全般</w:t>
      </w:r>
    </w:p>
    <w:p w14:paraId="28B0C4F4" w14:textId="77777777" w:rsidR="004F41FE" w:rsidRPr="004F41FE" w:rsidRDefault="004F41FE" w:rsidP="004F41FE">
      <w:r w:rsidRPr="004F41FE">
        <w:rPr>
          <w:b/>
          <w:bCs/>
        </w:rPr>
        <w:t>実績</w:t>
      </w:r>
      <w:r w:rsidRPr="004F41FE">
        <w:br/>
        <w:t>・正確で丁寧な対応を心掛け、社内外からの信頼を獲得</w:t>
      </w:r>
      <w:r w:rsidRPr="004F41FE">
        <w:br/>
        <w:t>・業務の進め方を工夫し、作業効率向上に貢献</w:t>
      </w:r>
    </w:p>
    <w:p w14:paraId="20808FDF" w14:textId="77777777" w:rsidR="004F41FE" w:rsidRPr="004F41FE" w:rsidRDefault="004F41FE" w:rsidP="004F41FE">
      <w:r w:rsidRPr="004F41FE">
        <w:rPr>
          <w:b/>
          <w:bCs/>
        </w:rPr>
        <w:t>身に着けた知識・経験</w:t>
      </w:r>
      <w:r w:rsidRPr="004F41FE">
        <w:br/>
        <w:t>・正確性を求められる事務処理能力</w:t>
      </w:r>
      <w:r w:rsidRPr="004F41FE">
        <w:br/>
        <w:t>・複数業務を並行して進める段取り力</w:t>
      </w:r>
      <w:r w:rsidRPr="004F41FE">
        <w:br/>
        <w:t>・周囲と連携しながら業務を進める協調性</w:t>
      </w:r>
    </w:p>
    <w:p w14:paraId="42D38F7D" w14:textId="77777777" w:rsidR="004A709F" w:rsidRPr="004F41FE" w:rsidRDefault="004A709F" w:rsidP="00700F57"/>
    <w:p w14:paraId="132C4399" w14:textId="4939A09D" w:rsidR="00700F57" w:rsidRPr="00700F57" w:rsidRDefault="00700F57" w:rsidP="00700F57">
      <w:pPr>
        <w:rPr>
          <w:b/>
          <w:bCs/>
        </w:rPr>
      </w:pPr>
      <w:r w:rsidRPr="00700F57">
        <w:rPr>
          <w:b/>
          <w:bCs/>
        </w:rPr>
        <w:t>【保有資格】</w:t>
      </w:r>
    </w:p>
    <w:p w14:paraId="7BB3865A" w14:textId="77777777" w:rsidR="009A5017" w:rsidRPr="00700F57" w:rsidRDefault="009A5017" w:rsidP="009A5017">
      <w:r>
        <w:rPr>
          <w:rFonts w:hint="eastAsia"/>
        </w:rPr>
        <w:t>・</w:t>
      </w:r>
      <w:r w:rsidRPr="00700F57">
        <w:t>普通自動車第一種運転免許（20</w:t>
      </w:r>
      <w:r>
        <w:rPr>
          <w:rFonts w:hint="eastAsia"/>
        </w:rPr>
        <w:t>15</w:t>
      </w:r>
      <w:r w:rsidRPr="00700F57">
        <w:t>年1月取得）</w:t>
      </w:r>
    </w:p>
    <w:p w14:paraId="1B446A1F" w14:textId="621A75E4" w:rsidR="009A5017" w:rsidRPr="00700F57" w:rsidRDefault="009A5017"/>
    <w:sectPr w:rsidR="009A5017" w:rsidRPr="00700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4F9F" w14:textId="77777777" w:rsidR="00C62DAB" w:rsidRDefault="00C62DAB" w:rsidP="00C62DAB">
      <w:r>
        <w:separator/>
      </w:r>
    </w:p>
  </w:endnote>
  <w:endnote w:type="continuationSeparator" w:id="0">
    <w:p w14:paraId="43E9F8F1" w14:textId="77777777" w:rsidR="00C62DAB" w:rsidRDefault="00C62DAB" w:rsidP="00C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1AE0" w14:textId="77777777" w:rsidR="00C62DAB" w:rsidRDefault="00C62DAB" w:rsidP="00C62DAB">
      <w:r>
        <w:separator/>
      </w:r>
    </w:p>
  </w:footnote>
  <w:footnote w:type="continuationSeparator" w:id="0">
    <w:p w14:paraId="497E9561" w14:textId="77777777" w:rsidR="00C62DAB" w:rsidRDefault="00C62DAB" w:rsidP="00C6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1712"/>
    <w:multiLevelType w:val="multilevel"/>
    <w:tmpl w:val="694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1305E"/>
    <w:multiLevelType w:val="multilevel"/>
    <w:tmpl w:val="74A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068A"/>
    <w:multiLevelType w:val="multilevel"/>
    <w:tmpl w:val="F2C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80331"/>
    <w:multiLevelType w:val="multilevel"/>
    <w:tmpl w:val="521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C44F1"/>
    <w:multiLevelType w:val="multilevel"/>
    <w:tmpl w:val="1A9E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7360A"/>
    <w:multiLevelType w:val="multilevel"/>
    <w:tmpl w:val="CA9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74CD8"/>
    <w:multiLevelType w:val="multilevel"/>
    <w:tmpl w:val="732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05341"/>
    <w:multiLevelType w:val="multilevel"/>
    <w:tmpl w:val="50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77D14"/>
    <w:multiLevelType w:val="multilevel"/>
    <w:tmpl w:val="714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94E8E"/>
    <w:multiLevelType w:val="multilevel"/>
    <w:tmpl w:val="E11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C5198"/>
    <w:multiLevelType w:val="multilevel"/>
    <w:tmpl w:val="D57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41D59"/>
    <w:multiLevelType w:val="multilevel"/>
    <w:tmpl w:val="48A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511C5"/>
    <w:multiLevelType w:val="multilevel"/>
    <w:tmpl w:val="DB4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E745B"/>
    <w:multiLevelType w:val="multilevel"/>
    <w:tmpl w:val="51F0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8489D"/>
    <w:multiLevelType w:val="multilevel"/>
    <w:tmpl w:val="09D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43656"/>
    <w:multiLevelType w:val="multilevel"/>
    <w:tmpl w:val="713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B28B4"/>
    <w:multiLevelType w:val="multilevel"/>
    <w:tmpl w:val="550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84E07"/>
    <w:multiLevelType w:val="multilevel"/>
    <w:tmpl w:val="712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BBC"/>
    <w:multiLevelType w:val="multilevel"/>
    <w:tmpl w:val="645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B1B69"/>
    <w:multiLevelType w:val="multilevel"/>
    <w:tmpl w:val="65E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DB6CC6"/>
    <w:multiLevelType w:val="multilevel"/>
    <w:tmpl w:val="898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7358E"/>
    <w:multiLevelType w:val="multilevel"/>
    <w:tmpl w:val="8C8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A07CF"/>
    <w:multiLevelType w:val="multilevel"/>
    <w:tmpl w:val="894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A76EE"/>
    <w:multiLevelType w:val="multilevel"/>
    <w:tmpl w:val="C44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4"/>
  </w:num>
  <w:num w:numId="2" w16cid:durableId="1240291991">
    <w:abstractNumId w:val="31"/>
  </w:num>
  <w:num w:numId="3" w16cid:durableId="539053702">
    <w:abstractNumId w:val="12"/>
  </w:num>
  <w:num w:numId="4" w16cid:durableId="213859061">
    <w:abstractNumId w:val="10"/>
  </w:num>
  <w:num w:numId="5" w16cid:durableId="36974235">
    <w:abstractNumId w:val="6"/>
  </w:num>
  <w:num w:numId="6" w16cid:durableId="276911775">
    <w:abstractNumId w:val="11"/>
  </w:num>
  <w:num w:numId="7" w16cid:durableId="1394083840">
    <w:abstractNumId w:val="28"/>
  </w:num>
  <w:num w:numId="8" w16cid:durableId="2067146036">
    <w:abstractNumId w:val="3"/>
  </w:num>
  <w:num w:numId="9" w16cid:durableId="1661544741">
    <w:abstractNumId w:val="0"/>
  </w:num>
  <w:num w:numId="10" w16cid:durableId="624388626">
    <w:abstractNumId w:val="13"/>
  </w:num>
  <w:num w:numId="11" w16cid:durableId="149955218">
    <w:abstractNumId w:val="20"/>
  </w:num>
  <w:num w:numId="12" w16cid:durableId="1643539705">
    <w:abstractNumId w:val="30"/>
  </w:num>
  <w:num w:numId="13" w16cid:durableId="178936558">
    <w:abstractNumId w:val="23"/>
  </w:num>
  <w:num w:numId="14" w16cid:durableId="1257060243">
    <w:abstractNumId w:val="9"/>
  </w:num>
  <w:num w:numId="15" w16cid:durableId="1578174319">
    <w:abstractNumId w:val="22"/>
  </w:num>
  <w:num w:numId="16" w16cid:durableId="1248733168">
    <w:abstractNumId w:val="27"/>
  </w:num>
  <w:num w:numId="17" w16cid:durableId="1483355542">
    <w:abstractNumId w:val="24"/>
  </w:num>
  <w:num w:numId="18" w16cid:durableId="1317298423">
    <w:abstractNumId w:val="29"/>
  </w:num>
  <w:num w:numId="19" w16cid:durableId="871919741">
    <w:abstractNumId w:val="18"/>
  </w:num>
  <w:num w:numId="20" w16cid:durableId="339627835">
    <w:abstractNumId w:val="21"/>
  </w:num>
  <w:num w:numId="21" w16cid:durableId="219095525">
    <w:abstractNumId w:val="1"/>
  </w:num>
  <w:num w:numId="22" w16cid:durableId="1634825547">
    <w:abstractNumId w:val="33"/>
  </w:num>
  <w:num w:numId="23" w16cid:durableId="1569924574">
    <w:abstractNumId w:val="2"/>
  </w:num>
  <w:num w:numId="24" w16cid:durableId="1339043266">
    <w:abstractNumId w:val="26"/>
  </w:num>
  <w:num w:numId="25" w16cid:durableId="1545095871">
    <w:abstractNumId w:val="15"/>
  </w:num>
  <w:num w:numId="26" w16cid:durableId="2083286850">
    <w:abstractNumId w:val="19"/>
  </w:num>
  <w:num w:numId="27" w16cid:durableId="764764289">
    <w:abstractNumId w:val="5"/>
  </w:num>
  <w:num w:numId="28" w16cid:durableId="1062871002">
    <w:abstractNumId w:val="32"/>
  </w:num>
  <w:num w:numId="29" w16cid:durableId="1680308984">
    <w:abstractNumId w:val="17"/>
  </w:num>
  <w:num w:numId="30" w16cid:durableId="1184440474">
    <w:abstractNumId w:val="25"/>
  </w:num>
  <w:num w:numId="31" w16cid:durableId="1632053164">
    <w:abstractNumId w:val="16"/>
  </w:num>
  <w:num w:numId="32" w16cid:durableId="1828016851">
    <w:abstractNumId w:val="8"/>
  </w:num>
  <w:num w:numId="33" w16cid:durableId="1056321185">
    <w:abstractNumId w:val="14"/>
  </w:num>
  <w:num w:numId="34" w16cid:durableId="649020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305EB"/>
    <w:rsid w:val="00091C53"/>
    <w:rsid w:val="00094C97"/>
    <w:rsid w:val="001026A7"/>
    <w:rsid w:val="00200FC5"/>
    <w:rsid w:val="0022292C"/>
    <w:rsid w:val="00263242"/>
    <w:rsid w:val="0028797F"/>
    <w:rsid w:val="00290680"/>
    <w:rsid w:val="002C1BB3"/>
    <w:rsid w:val="002D7731"/>
    <w:rsid w:val="00322C11"/>
    <w:rsid w:val="004A709F"/>
    <w:rsid w:val="004F41FE"/>
    <w:rsid w:val="004F710C"/>
    <w:rsid w:val="0057537E"/>
    <w:rsid w:val="00621554"/>
    <w:rsid w:val="00662CA3"/>
    <w:rsid w:val="00700F57"/>
    <w:rsid w:val="00727675"/>
    <w:rsid w:val="0074767B"/>
    <w:rsid w:val="00783936"/>
    <w:rsid w:val="00786FF6"/>
    <w:rsid w:val="008C791B"/>
    <w:rsid w:val="008F2544"/>
    <w:rsid w:val="00965033"/>
    <w:rsid w:val="009A5017"/>
    <w:rsid w:val="009B1E0F"/>
    <w:rsid w:val="009C2137"/>
    <w:rsid w:val="009C67B5"/>
    <w:rsid w:val="00A13594"/>
    <w:rsid w:val="00A65600"/>
    <w:rsid w:val="00AB131D"/>
    <w:rsid w:val="00B23E05"/>
    <w:rsid w:val="00C30976"/>
    <w:rsid w:val="00C62DAB"/>
    <w:rsid w:val="00CF35D4"/>
    <w:rsid w:val="00D27C41"/>
    <w:rsid w:val="00DA5825"/>
    <w:rsid w:val="00DF3957"/>
    <w:rsid w:val="00E0343D"/>
    <w:rsid w:val="00E312B7"/>
    <w:rsid w:val="00E45ED9"/>
    <w:rsid w:val="00F20A32"/>
    <w:rsid w:val="00F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C62D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62DAB"/>
  </w:style>
  <w:style w:type="paragraph" w:styleId="ae">
    <w:name w:val="footer"/>
    <w:basedOn w:val="a"/>
    <w:link w:val="af"/>
    <w:uiPriority w:val="99"/>
    <w:unhideWhenUsed/>
    <w:rsid w:val="00C62DA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6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27</cp:revision>
  <dcterms:created xsi:type="dcterms:W3CDTF">2025-11-25T06:54:00Z</dcterms:created>
  <dcterms:modified xsi:type="dcterms:W3CDTF">2026-01-23T06:01:00Z</dcterms:modified>
</cp:coreProperties>
</file>