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1E956BD5" w14:textId="6D1E626A" w:rsidR="005B18C2" w:rsidRDefault="00930A34">
      <w:r w:rsidRPr="00930A34">
        <w:t>学生時代より、コンビニエンスストアおよび洋菓子店での販売・接客業務に携わり、多様なお客様への対応を通じて正確性や気配り、継続力を培ってきました。</w:t>
      </w:r>
      <w:r w:rsidRPr="00930A34">
        <w:br/>
        <w:t>パティシエとしての実務経験はありませんが、食品を扱う現場で身につけた衛生意識や、商品特性を理解したうえでの丁寧な対応を強みとしています。</w:t>
      </w:r>
      <w:r w:rsidRPr="00930A34">
        <w:br/>
        <w:t>未経験分野に対しても基礎から学ぶ姿勢を大切にし、製菓の基本工程や現場ルールを一つひとつ確実に習得しながら、チームの一員として安定した商品づくりを支えられるパティシエを目指しています。</w:t>
      </w:r>
    </w:p>
    <w:p w14:paraId="57DA123C" w14:textId="77777777" w:rsidR="00930A34" w:rsidRPr="009B1E0F" w:rsidRDefault="00930A34">
      <w:pPr>
        <w:rPr>
          <w:rFonts w:hint="eastAsia"/>
        </w:rPr>
      </w:pPr>
    </w:p>
    <w:p w14:paraId="67B15903" w14:textId="625DF14E" w:rsidR="009B1E0F" w:rsidRPr="009B1E0F" w:rsidRDefault="009B1E0F">
      <w:pPr>
        <w:rPr>
          <w:b/>
          <w:bCs/>
        </w:rPr>
      </w:pPr>
      <w:r w:rsidRPr="009B1E0F">
        <w:rPr>
          <w:rFonts w:hint="eastAsia"/>
          <w:b/>
          <w:bCs/>
        </w:rPr>
        <w:t>【職務経歴】</w:t>
      </w:r>
    </w:p>
    <w:p w14:paraId="73381091" w14:textId="77777777" w:rsidR="00B60872" w:rsidRPr="00B60872" w:rsidRDefault="00B60872" w:rsidP="00B60872">
      <w:pPr>
        <w:rPr>
          <w:b/>
          <w:bCs/>
        </w:rPr>
      </w:pPr>
      <w:r w:rsidRPr="00B60872">
        <w:rPr>
          <w:b/>
          <w:bCs/>
        </w:rPr>
        <w:t>■ 〇〇〇〇□□店（コンビニエンスストア）</w:t>
      </w:r>
    </w:p>
    <w:p w14:paraId="48E080B0" w14:textId="34E7E79F" w:rsidR="00B60872" w:rsidRPr="00B60872" w:rsidRDefault="00B60872" w:rsidP="00B60872">
      <w:r w:rsidRPr="00B60872">
        <w:t>雇用形態：アルバイト</w:t>
      </w:r>
      <w:r w:rsidRPr="00B60872">
        <w:br/>
        <w:t>勤務期間：2019年4月 ～ 202</w:t>
      </w:r>
      <w:r>
        <w:rPr>
          <w:rFonts w:hint="eastAsia"/>
        </w:rPr>
        <w:t>2</w:t>
      </w:r>
      <w:r w:rsidRPr="00B60872">
        <w:t>年1月</w:t>
      </w:r>
      <w:r w:rsidRPr="00B60872">
        <w:br/>
        <w:t>職種：コンビニ店員</w:t>
      </w:r>
    </w:p>
    <w:p w14:paraId="67B5BD12" w14:textId="77777777" w:rsidR="00B60872" w:rsidRPr="00B60872" w:rsidRDefault="00B60872" w:rsidP="00B60872">
      <w:r w:rsidRPr="00B60872">
        <w:rPr>
          <w:b/>
          <w:bCs/>
        </w:rPr>
        <w:t>業務内容</w:t>
      </w:r>
      <w:r w:rsidRPr="00B60872">
        <w:br/>
        <w:t>・POSレジを使用した会計業務、公共料金・宅配便・各種サービス対応</w:t>
      </w:r>
      <w:r w:rsidRPr="00B60872">
        <w:br/>
        <w:t>・商品陳列、フェイスアップ、賞味期限管理を含む売場管理</w:t>
      </w:r>
      <w:r w:rsidRPr="00B60872">
        <w:br/>
        <w:t>・発注業務補助、納品対応、バックヤード整理</w:t>
      </w:r>
      <w:r w:rsidRPr="00B60872">
        <w:br/>
        <w:t>・深夜帯・繁忙時間帯を含む来店客対応</w:t>
      </w:r>
      <w:r w:rsidRPr="00B60872">
        <w:br/>
        <w:t>・店内清掃、衛生管理、防犯対応、トラブル発生時の一次対応</w:t>
      </w:r>
    </w:p>
    <w:p w14:paraId="42235346" w14:textId="77777777" w:rsidR="00B60872" w:rsidRPr="00B60872" w:rsidRDefault="00B60872" w:rsidP="00B60872">
      <w:r w:rsidRPr="00B60872">
        <w:rPr>
          <w:b/>
          <w:bCs/>
        </w:rPr>
        <w:t>実績</w:t>
      </w:r>
      <w:r w:rsidRPr="00B60872">
        <w:br/>
        <w:t>・正確なレジ対応と落ち着いた接客姿勢を評価され、繁忙時間帯のメインレジを担当</w:t>
      </w:r>
      <w:r w:rsidRPr="00B60872">
        <w:br/>
        <w:t>・商品管理や清掃を徹底し、売場品質の維持・向上に貢献</w:t>
      </w:r>
      <w:r w:rsidRPr="00B60872">
        <w:br/>
        <w:t>・常連客への継続的な対応により、店舗全体の信頼度向上に寄与</w:t>
      </w:r>
    </w:p>
    <w:p w14:paraId="603E884F" w14:textId="77777777" w:rsidR="00B60872" w:rsidRPr="00B60872" w:rsidRDefault="00B60872" w:rsidP="00B60872">
      <w:r w:rsidRPr="00B60872">
        <w:rPr>
          <w:b/>
          <w:bCs/>
        </w:rPr>
        <w:t>身に着けた知識・経験</w:t>
      </w:r>
      <w:r w:rsidRPr="00B60872">
        <w:br/>
        <w:t>・マニュアルに基づいた正確な作業遂行力</w:t>
      </w:r>
      <w:r w:rsidRPr="00B60872">
        <w:br/>
        <w:t>・時間制約下でのマルチタスク対応力</w:t>
      </w:r>
      <w:r w:rsidRPr="00B60872">
        <w:br/>
        <w:t>・食品を扱う現場での衛生意識と責任感</w:t>
      </w:r>
    </w:p>
    <w:p w14:paraId="5A001D68" w14:textId="07284722" w:rsidR="00B60872" w:rsidRPr="00B60872" w:rsidRDefault="00B60872" w:rsidP="00B60872"/>
    <w:p w14:paraId="4B287D07" w14:textId="77777777" w:rsidR="00B60872" w:rsidRDefault="00B60872" w:rsidP="00B60872">
      <w:pPr>
        <w:rPr>
          <w:b/>
          <w:bCs/>
        </w:rPr>
      </w:pPr>
    </w:p>
    <w:p w14:paraId="2973535F" w14:textId="77777777" w:rsidR="00B60872" w:rsidRDefault="00B60872" w:rsidP="00B60872">
      <w:pPr>
        <w:rPr>
          <w:b/>
          <w:bCs/>
        </w:rPr>
      </w:pPr>
    </w:p>
    <w:p w14:paraId="11A769CF" w14:textId="77777777" w:rsidR="00B60872" w:rsidRDefault="00B60872" w:rsidP="00B60872">
      <w:pPr>
        <w:rPr>
          <w:b/>
          <w:bCs/>
        </w:rPr>
      </w:pPr>
    </w:p>
    <w:p w14:paraId="51750F66" w14:textId="48522021" w:rsidR="00B60872" w:rsidRPr="00B60872" w:rsidRDefault="00B60872" w:rsidP="00B60872">
      <w:pPr>
        <w:rPr>
          <w:b/>
          <w:bCs/>
        </w:rPr>
      </w:pPr>
      <w:r w:rsidRPr="00B60872">
        <w:rPr>
          <w:b/>
          <w:bCs/>
        </w:rPr>
        <w:lastRenderedPageBreak/>
        <w:t>■ 〇〇☆☆☆☆株式会社　△△店（洋菓子店・ケーキショップ）</w:t>
      </w:r>
    </w:p>
    <w:p w14:paraId="12DC961F" w14:textId="7A05FB40" w:rsidR="00B60872" w:rsidRPr="00B60872" w:rsidRDefault="00B60872" w:rsidP="00B60872">
      <w:r w:rsidRPr="00B60872">
        <w:t>雇用形態：正社員</w:t>
      </w:r>
      <w:r w:rsidRPr="00B60872">
        <w:br/>
        <w:t>勤務期間：202</w:t>
      </w:r>
      <w:r>
        <w:rPr>
          <w:rFonts w:hint="eastAsia"/>
        </w:rPr>
        <w:t>2</w:t>
      </w:r>
      <w:r w:rsidRPr="00B60872">
        <w:t>年4月 ～ 現在</w:t>
      </w:r>
      <w:r w:rsidRPr="00B60872">
        <w:br/>
        <w:t>職種：洋菓子販売スタッフ</w:t>
      </w:r>
    </w:p>
    <w:p w14:paraId="3377E37A" w14:textId="77777777" w:rsidR="00B60872" w:rsidRPr="00B60872" w:rsidRDefault="00B60872" w:rsidP="00B60872">
      <w:r w:rsidRPr="00B60872">
        <w:rPr>
          <w:b/>
          <w:bCs/>
        </w:rPr>
        <w:t>業務内容</w:t>
      </w:r>
      <w:r w:rsidRPr="00B60872">
        <w:br/>
        <w:t>・ケーキ、焼き菓子等の接客販売、商品説明</w:t>
      </w:r>
      <w:r w:rsidRPr="00B60872">
        <w:br/>
        <w:t>・お客様の用途（誕生日・記念日・手土産等）に応じた商品提案</w:t>
      </w:r>
      <w:r w:rsidRPr="00B60872">
        <w:br/>
        <w:t>・ショーケース内の商品管理、補充、陳列</w:t>
      </w:r>
      <w:r w:rsidRPr="00B60872">
        <w:br/>
        <w:t>・レジ業務、予約対応、包装作業</w:t>
      </w:r>
      <w:r w:rsidRPr="00B60872">
        <w:br/>
        <w:t>・店内清掃、衛生管理、在庫管理</w:t>
      </w:r>
    </w:p>
    <w:p w14:paraId="195E8C59" w14:textId="77777777" w:rsidR="00B60872" w:rsidRPr="00B60872" w:rsidRDefault="00B60872" w:rsidP="00B60872">
      <w:r w:rsidRPr="00B60872">
        <w:rPr>
          <w:b/>
          <w:bCs/>
        </w:rPr>
        <w:t>実績</w:t>
      </w:r>
      <w:r w:rsidRPr="00B60872">
        <w:br/>
        <w:t>・お客様の要望や利用シーンを丁寧にヒアリングし、満足度向上に貢献</w:t>
      </w:r>
      <w:r w:rsidRPr="00B60872">
        <w:br/>
        <w:t>・記念日利用のお客様への継続対応により、リピーター獲得につながる接客を実現</w:t>
      </w:r>
      <w:r w:rsidRPr="00B60872">
        <w:br/>
        <w:t>・商品の見せ方や陳列を工夫し、売上向上に寄与</w:t>
      </w:r>
    </w:p>
    <w:p w14:paraId="5B3B01AE" w14:textId="77777777" w:rsidR="00B60872" w:rsidRPr="00B60872" w:rsidRDefault="00B60872" w:rsidP="00B60872">
      <w:r w:rsidRPr="00B60872">
        <w:rPr>
          <w:b/>
          <w:bCs/>
        </w:rPr>
        <w:t>身に着けた知識・経験</w:t>
      </w:r>
      <w:r w:rsidRPr="00B60872">
        <w:br/>
        <w:t>・洋菓子の種類や特徴、保存方法に関する基礎知識</w:t>
      </w:r>
      <w:r w:rsidRPr="00B60872">
        <w:br/>
        <w:t>・食品を扱う現場での衛生管理意識</w:t>
      </w:r>
      <w:r w:rsidRPr="00B60872">
        <w:br/>
        <w:t>・完成品の品質や見た目に対する意識と丁寧な作業姿勢</w:t>
      </w:r>
    </w:p>
    <w:p w14:paraId="4C64EB70" w14:textId="40ED35C4" w:rsidR="00D6241D" w:rsidRPr="00B60872" w:rsidRDefault="00D6241D" w:rsidP="00D6241D"/>
    <w:p w14:paraId="5C6FDA1A" w14:textId="77777777" w:rsidR="00D6241D" w:rsidRPr="00D6241D" w:rsidRDefault="00D6241D" w:rsidP="00D6241D">
      <w:pPr>
        <w:rPr>
          <w:b/>
          <w:bCs/>
        </w:rPr>
      </w:pPr>
      <w:r w:rsidRPr="00D6241D">
        <w:rPr>
          <w:b/>
          <w:bCs/>
        </w:rPr>
        <w:t>【保有資格】</w:t>
      </w:r>
    </w:p>
    <w:p w14:paraId="4A0F0CA2" w14:textId="42A28F47" w:rsidR="00D6241D" w:rsidRPr="00D6241D" w:rsidRDefault="00D6241D" w:rsidP="00D6241D">
      <w:pPr>
        <w:rPr>
          <w:rFonts w:hint="eastAsia"/>
        </w:rPr>
      </w:pPr>
      <w:r w:rsidRPr="00D6241D">
        <w:t>・普通自動車第一種運転免許（2019年1月取得）</w:t>
      </w:r>
    </w:p>
    <w:p w14:paraId="02532F89" w14:textId="25DBD5B5" w:rsidR="009B1E0F" w:rsidRPr="00530E28" w:rsidRDefault="009B1E0F" w:rsidP="00B93E10"/>
    <w:sectPr w:rsidR="009B1E0F" w:rsidRPr="00530E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0F39" w14:textId="77777777" w:rsidR="005F6A92" w:rsidRDefault="005F6A92" w:rsidP="00366DE5">
      <w:r>
        <w:separator/>
      </w:r>
    </w:p>
  </w:endnote>
  <w:endnote w:type="continuationSeparator" w:id="0">
    <w:p w14:paraId="5D44172E" w14:textId="77777777" w:rsidR="005F6A92" w:rsidRDefault="005F6A92" w:rsidP="0036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A9CC" w14:textId="77777777" w:rsidR="005F6A92" w:rsidRDefault="005F6A92" w:rsidP="00366DE5">
      <w:r>
        <w:separator/>
      </w:r>
    </w:p>
  </w:footnote>
  <w:footnote w:type="continuationSeparator" w:id="0">
    <w:p w14:paraId="4E1F71C5" w14:textId="77777777" w:rsidR="005F6A92" w:rsidRDefault="005F6A92" w:rsidP="00366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D5C6C"/>
    <w:multiLevelType w:val="multilevel"/>
    <w:tmpl w:val="CA8E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0354C"/>
    <w:multiLevelType w:val="multilevel"/>
    <w:tmpl w:val="B98C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47C69"/>
    <w:multiLevelType w:val="multilevel"/>
    <w:tmpl w:val="5A0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C6EF9"/>
    <w:multiLevelType w:val="hybridMultilevel"/>
    <w:tmpl w:val="06845B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FB2575"/>
    <w:multiLevelType w:val="multilevel"/>
    <w:tmpl w:val="51D6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3"/>
  </w:num>
  <w:num w:numId="2" w16cid:durableId="1240291991">
    <w:abstractNumId w:val="24"/>
  </w:num>
  <w:num w:numId="3" w16cid:durableId="539053702">
    <w:abstractNumId w:val="10"/>
  </w:num>
  <w:num w:numId="4" w16cid:durableId="213859061">
    <w:abstractNumId w:val="8"/>
  </w:num>
  <w:num w:numId="5" w16cid:durableId="36974235">
    <w:abstractNumId w:val="5"/>
  </w:num>
  <w:num w:numId="6" w16cid:durableId="276911775">
    <w:abstractNumId w:val="9"/>
  </w:num>
  <w:num w:numId="7" w16cid:durableId="1394083840">
    <w:abstractNumId w:val="20"/>
  </w:num>
  <w:num w:numId="8" w16cid:durableId="2067146036">
    <w:abstractNumId w:val="1"/>
  </w:num>
  <w:num w:numId="9" w16cid:durableId="1661544741">
    <w:abstractNumId w:val="0"/>
  </w:num>
  <w:num w:numId="10" w16cid:durableId="624388626">
    <w:abstractNumId w:val="11"/>
  </w:num>
  <w:num w:numId="11" w16cid:durableId="149955218">
    <w:abstractNumId w:val="14"/>
  </w:num>
  <w:num w:numId="12" w16cid:durableId="1643539705">
    <w:abstractNumId w:val="23"/>
  </w:num>
  <w:num w:numId="13" w16cid:durableId="178936558">
    <w:abstractNumId w:val="17"/>
  </w:num>
  <w:num w:numId="14" w16cid:durableId="1257060243">
    <w:abstractNumId w:val="7"/>
  </w:num>
  <w:num w:numId="15" w16cid:durableId="1578174319">
    <w:abstractNumId w:val="16"/>
  </w:num>
  <w:num w:numId="16" w16cid:durableId="1248733168">
    <w:abstractNumId w:val="19"/>
  </w:num>
  <w:num w:numId="17" w16cid:durableId="1483355542">
    <w:abstractNumId w:val="18"/>
  </w:num>
  <w:num w:numId="18" w16cid:durableId="1317298423">
    <w:abstractNumId w:val="21"/>
  </w:num>
  <w:num w:numId="19" w16cid:durableId="871919741">
    <w:abstractNumId w:val="13"/>
  </w:num>
  <w:num w:numId="20" w16cid:durableId="339627835">
    <w:abstractNumId w:val="15"/>
  </w:num>
  <w:num w:numId="21" w16cid:durableId="50660749">
    <w:abstractNumId w:val="12"/>
  </w:num>
  <w:num w:numId="22" w16cid:durableId="454253252">
    <w:abstractNumId w:val="6"/>
  </w:num>
  <w:num w:numId="23" w16cid:durableId="1260023949">
    <w:abstractNumId w:val="22"/>
  </w:num>
  <w:num w:numId="24" w16cid:durableId="1479226034">
    <w:abstractNumId w:val="4"/>
  </w:num>
  <w:num w:numId="25" w16cid:durableId="87130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1F337A"/>
    <w:rsid w:val="00213EB2"/>
    <w:rsid w:val="00283CBE"/>
    <w:rsid w:val="00290680"/>
    <w:rsid w:val="002B1BB8"/>
    <w:rsid w:val="002D02F9"/>
    <w:rsid w:val="002D0DDA"/>
    <w:rsid w:val="00366DE5"/>
    <w:rsid w:val="004F710C"/>
    <w:rsid w:val="00530E28"/>
    <w:rsid w:val="005B18C2"/>
    <w:rsid w:val="005E31FD"/>
    <w:rsid w:val="005F6A92"/>
    <w:rsid w:val="00621554"/>
    <w:rsid w:val="006B0BF5"/>
    <w:rsid w:val="006C3330"/>
    <w:rsid w:val="00727675"/>
    <w:rsid w:val="00817F2B"/>
    <w:rsid w:val="00930A34"/>
    <w:rsid w:val="00965033"/>
    <w:rsid w:val="009B1E0F"/>
    <w:rsid w:val="00A65600"/>
    <w:rsid w:val="00B57BBC"/>
    <w:rsid w:val="00B60872"/>
    <w:rsid w:val="00B82F3C"/>
    <w:rsid w:val="00B917EF"/>
    <w:rsid w:val="00B93E10"/>
    <w:rsid w:val="00C30976"/>
    <w:rsid w:val="00C40715"/>
    <w:rsid w:val="00C413ED"/>
    <w:rsid w:val="00C667D7"/>
    <w:rsid w:val="00C70426"/>
    <w:rsid w:val="00C844C9"/>
    <w:rsid w:val="00D27C41"/>
    <w:rsid w:val="00D6241D"/>
    <w:rsid w:val="00E25AB5"/>
    <w:rsid w:val="00E4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366DE5"/>
    <w:pPr>
      <w:tabs>
        <w:tab w:val="center" w:pos="4252"/>
        <w:tab w:val="right" w:pos="8504"/>
      </w:tabs>
      <w:snapToGrid w:val="0"/>
    </w:pPr>
  </w:style>
  <w:style w:type="character" w:customStyle="1" w:styleId="ad">
    <w:name w:val="ヘッダー (文字)"/>
    <w:basedOn w:val="a0"/>
    <w:link w:val="ac"/>
    <w:uiPriority w:val="99"/>
    <w:rsid w:val="00366DE5"/>
  </w:style>
  <w:style w:type="paragraph" w:styleId="ae">
    <w:name w:val="footer"/>
    <w:basedOn w:val="a"/>
    <w:link w:val="af"/>
    <w:uiPriority w:val="99"/>
    <w:unhideWhenUsed/>
    <w:rsid w:val="00366DE5"/>
    <w:pPr>
      <w:tabs>
        <w:tab w:val="center" w:pos="4252"/>
        <w:tab w:val="right" w:pos="8504"/>
      </w:tabs>
      <w:snapToGrid w:val="0"/>
    </w:pPr>
  </w:style>
  <w:style w:type="character" w:customStyle="1" w:styleId="af">
    <w:name w:val="フッター (文字)"/>
    <w:basedOn w:val="a0"/>
    <w:link w:val="ae"/>
    <w:uiPriority w:val="99"/>
    <w:rsid w:val="0036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20</cp:revision>
  <dcterms:created xsi:type="dcterms:W3CDTF">2025-11-25T06:54:00Z</dcterms:created>
  <dcterms:modified xsi:type="dcterms:W3CDTF">2026-01-23T05:52:00Z</dcterms:modified>
</cp:coreProperties>
</file>