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5703A1B5" w14:textId="70284E80" w:rsidR="00E3736A" w:rsidRDefault="00A304A4">
      <w:r w:rsidRPr="00A304A4">
        <w:t>約30年にわたり、接客業務および対人対応を中心とした業務に従事し、落ち着いた応対力と状況判断力を磨いてきました。</w:t>
      </w:r>
      <w:r w:rsidRPr="00A304A4">
        <w:br/>
        <w:t>来館されるお客様や関係者など、立場や目的の異なる相手と接する中で、相手の様子や気持ちを察し、必要な対応を先回りして行う姿勢を大切にしてきました。</w:t>
      </w:r>
      <w:r w:rsidRPr="00A304A4">
        <w:br/>
        <w:t>ウェディングプランナーとしての実務経験はありませんが、チームで連携しながら現場を支えてきた経験や、繁忙時でも冷静に立ち回る力を活かし、新郎新婦に安心して大切な一日を任せていただけるプランナーを目指しています。</w:t>
      </w:r>
      <w:r w:rsidRPr="00A304A4">
        <w:br/>
        <w:t>これまで培ってきた対人対応力、調整力、責任感を基盤に、ブライダル業界においても着実に成長し、式づくりを支える存在として貢献していきたいと考えています。</w:t>
      </w:r>
    </w:p>
    <w:p w14:paraId="0D0823AE" w14:textId="77777777" w:rsidR="00A304A4" w:rsidRPr="009B1E0F" w:rsidRDefault="00A304A4">
      <w:pPr>
        <w:rPr>
          <w:rFonts w:hint="eastAsia"/>
        </w:rPr>
      </w:pPr>
    </w:p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666FA1B0" w14:textId="77777777" w:rsidR="00EB40BD" w:rsidRPr="00EB40BD" w:rsidRDefault="00EB40BD" w:rsidP="00EB40BD">
      <w:pPr>
        <w:rPr>
          <w:b/>
          <w:bCs/>
        </w:rPr>
      </w:pPr>
      <w:r w:rsidRPr="00EB40BD">
        <w:rPr>
          <w:b/>
          <w:bCs/>
        </w:rPr>
        <w:t>■ 〇〇〇〇□□店（小売店舗）</w:t>
      </w:r>
    </w:p>
    <w:p w14:paraId="639ABE91" w14:textId="66B77F29" w:rsidR="00EB40BD" w:rsidRPr="00EB40BD" w:rsidRDefault="00EB40BD" w:rsidP="00EB40BD">
      <w:r w:rsidRPr="00EB40BD">
        <w:t>雇用形態：正社員</w:t>
      </w:r>
      <w:r w:rsidRPr="00EB40BD">
        <w:br/>
        <w:t>勤務期間：1993年4月 ～ 200</w:t>
      </w:r>
      <w:r w:rsidR="00456B16">
        <w:rPr>
          <w:rFonts w:hint="eastAsia"/>
        </w:rPr>
        <w:t>8</w:t>
      </w:r>
      <w:r w:rsidRPr="00EB40BD">
        <w:t>年3月</w:t>
      </w:r>
      <w:r w:rsidRPr="00EB40BD">
        <w:br/>
        <w:t>職種：販売員</w:t>
      </w:r>
    </w:p>
    <w:p w14:paraId="428DB484" w14:textId="77777777" w:rsidR="00EB40BD" w:rsidRPr="00EB40BD" w:rsidRDefault="00EB40BD" w:rsidP="00EB40BD">
      <w:r w:rsidRPr="00EB40BD">
        <w:rPr>
          <w:b/>
          <w:bCs/>
        </w:rPr>
        <w:t>業務内容</w:t>
      </w:r>
      <w:r w:rsidRPr="00EB40BD">
        <w:br/>
        <w:t>・来店客への接客対応、会計処理</w:t>
      </w:r>
      <w:r w:rsidRPr="00EB40BD">
        <w:br/>
        <w:t>・売場整理、商品陳列、在庫補充</w:t>
      </w:r>
      <w:r w:rsidRPr="00EB40BD">
        <w:br/>
        <w:t>・お客様からの問い合わせ対応</w:t>
      </w:r>
      <w:r w:rsidRPr="00EB40BD">
        <w:br/>
        <w:t>・後輩スタッフへの業務説明、簡単な指導</w:t>
      </w:r>
    </w:p>
    <w:p w14:paraId="5152FEC0" w14:textId="77777777" w:rsidR="00EB40BD" w:rsidRPr="00EB40BD" w:rsidRDefault="00EB40BD" w:rsidP="00EB40BD">
      <w:r w:rsidRPr="00EB40BD">
        <w:rPr>
          <w:b/>
          <w:bCs/>
        </w:rPr>
        <w:t>実績</w:t>
      </w:r>
      <w:r w:rsidRPr="00EB40BD">
        <w:br/>
        <w:t>・常連のお客様への継続的な対応により、店舗の接客満足度向上に貢献</w:t>
      </w:r>
      <w:r w:rsidRPr="00EB40BD">
        <w:br/>
        <w:t>・繁忙時にはレジ前での誘導や声掛けを行い、待ち時間短縮を実現</w:t>
      </w:r>
      <w:r w:rsidRPr="00EB40BD">
        <w:br/>
        <w:t>・落ち着いた対応が評価され、クレームの一次対応を任される機会が多かった</w:t>
      </w:r>
    </w:p>
    <w:p w14:paraId="7803DA92" w14:textId="77777777" w:rsidR="00EB40BD" w:rsidRPr="00EB40BD" w:rsidRDefault="00EB40BD" w:rsidP="00EB40BD">
      <w:r w:rsidRPr="00EB40BD">
        <w:rPr>
          <w:b/>
          <w:bCs/>
        </w:rPr>
        <w:t>身につけた知識・経験</w:t>
      </w:r>
      <w:r w:rsidRPr="00EB40BD">
        <w:br/>
        <w:t>・接客業における基本動作とマナー</w:t>
      </w:r>
      <w:r w:rsidRPr="00EB40BD">
        <w:br/>
        <w:t>・年齢や状況に応じた柔軟な対人対応力</w:t>
      </w:r>
      <w:r w:rsidRPr="00EB40BD">
        <w:br/>
        <w:t>・周囲の状況を見ながら判断し行動する力</w:t>
      </w:r>
    </w:p>
    <w:p w14:paraId="46E5168A" w14:textId="2ADE88ED" w:rsidR="00EB40BD" w:rsidRDefault="00EB40BD" w:rsidP="00EB40BD"/>
    <w:p w14:paraId="6BC6D849" w14:textId="77777777" w:rsidR="00456B16" w:rsidRDefault="00456B16" w:rsidP="00EB40BD"/>
    <w:p w14:paraId="127D30B4" w14:textId="77777777" w:rsidR="00456B16" w:rsidRPr="00EB40BD" w:rsidRDefault="00456B16" w:rsidP="00EB40BD">
      <w:pPr>
        <w:rPr>
          <w:rFonts w:hint="eastAsia"/>
        </w:rPr>
      </w:pPr>
    </w:p>
    <w:p w14:paraId="5D9E7D94" w14:textId="77777777" w:rsidR="00EB40BD" w:rsidRPr="00EB40BD" w:rsidRDefault="00EB40BD" w:rsidP="00EB40BD">
      <w:pPr>
        <w:rPr>
          <w:b/>
          <w:bCs/>
        </w:rPr>
      </w:pPr>
      <w:r w:rsidRPr="00EB40BD">
        <w:rPr>
          <w:b/>
          <w:bCs/>
        </w:rPr>
        <w:lastRenderedPageBreak/>
        <w:t>■ ☆☆☆☆株式会社</w:t>
      </w:r>
    </w:p>
    <w:p w14:paraId="2444819E" w14:textId="47E97F76" w:rsidR="00EB40BD" w:rsidRPr="00EB40BD" w:rsidRDefault="00EB40BD" w:rsidP="00EB40BD">
      <w:r w:rsidRPr="00EB40BD">
        <w:t>雇用形態：正社員</w:t>
      </w:r>
      <w:r w:rsidRPr="00EB40BD">
        <w:br/>
        <w:t>勤務期間：200</w:t>
      </w:r>
      <w:r w:rsidR="00456B16">
        <w:rPr>
          <w:rFonts w:hint="eastAsia"/>
        </w:rPr>
        <w:t>8</w:t>
      </w:r>
      <w:r w:rsidRPr="00EB40BD">
        <w:t>年4月 ～ 2015年3月</w:t>
      </w:r>
      <w:r w:rsidRPr="00EB40BD">
        <w:br/>
        <w:t>職種：一般事務・受付</w:t>
      </w:r>
    </w:p>
    <w:p w14:paraId="732D3E9F" w14:textId="77777777" w:rsidR="00EB40BD" w:rsidRPr="00EB40BD" w:rsidRDefault="00EB40BD" w:rsidP="00EB40BD">
      <w:r w:rsidRPr="00EB40BD">
        <w:rPr>
          <w:b/>
          <w:bCs/>
        </w:rPr>
        <w:t>業務内容</w:t>
      </w:r>
      <w:r w:rsidRPr="00EB40BD">
        <w:br/>
        <w:t>・来客対応、受付業務</w:t>
      </w:r>
      <w:r w:rsidRPr="00EB40BD">
        <w:br/>
        <w:t>・電話応対、問い合わせ内容のヒアリング</w:t>
      </w:r>
      <w:r w:rsidRPr="00EB40BD">
        <w:br/>
        <w:t>・各種書類作成、データ入力</w:t>
      </w:r>
      <w:r w:rsidRPr="00EB40BD">
        <w:br/>
        <w:t>・社内外との連絡・調整業務</w:t>
      </w:r>
    </w:p>
    <w:p w14:paraId="29C84AC1" w14:textId="77777777" w:rsidR="00EB40BD" w:rsidRPr="00EB40BD" w:rsidRDefault="00EB40BD" w:rsidP="00EB40BD">
      <w:r w:rsidRPr="00EB40BD">
        <w:rPr>
          <w:b/>
          <w:bCs/>
        </w:rPr>
        <w:t>実績</w:t>
      </w:r>
      <w:r w:rsidRPr="00EB40BD">
        <w:br/>
        <w:t>・落ち着いた電話応対を評価され、代表電話の対応を担当</w:t>
      </w:r>
      <w:r w:rsidRPr="00EB40BD">
        <w:br/>
        <w:t>・書類管理方法の見直しにより、業務効率向上に貢献</w:t>
      </w:r>
      <w:r w:rsidRPr="00EB40BD">
        <w:br/>
        <w:t>・取引先からの問い合わせ対応において、丁寧で分かりやすい説明が高評価</w:t>
      </w:r>
    </w:p>
    <w:p w14:paraId="03E8A4A9" w14:textId="77777777" w:rsidR="00EB40BD" w:rsidRPr="00EB40BD" w:rsidRDefault="00EB40BD" w:rsidP="00EB40BD">
      <w:r w:rsidRPr="00EB40BD">
        <w:rPr>
          <w:b/>
          <w:bCs/>
        </w:rPr>
        <w:t>身につけた知識・経験</w:t>
      </w:r>
      <w:r w:rsidRPr="00EB40BD">
        <w:br/>
        <w:t>・正確な事務処理能力</w:t>
      </w:r>
      <w:r w:rsidRPr="00EB40BD">
        <w:br/>
        <w:t>・初対面の相手にも安心感を与える応対力</w:t>
      </w:r>
      <w:r w:rsidRPr="00EB40BD">
        <w:br/>
        <w:t>・複数業務を並行して進める段取り力</w:t>
      </w:r>
    </w:p>
    <w:p w14:paraId="0F019302" w14:textId="31C34298" w:rsidR="00EB40BD" w:rsidRPr="00EB40BD" w:rsidRDefault="00EB40BD" w:rsidP="00EB40BD"/>
    <w:p w14:paraId="4A715C43" w14:textId="77777777" w:rsidR="00EB40BD" w:rsidRPr="00EB40BD" w:rsidRDefault="00EB40BD" w:rsidP="00EB40BD">
      <w:pPr>
        <w:rPr>
          <w:b/>
          <w:bCs/>
        </w:rPr>
      </w:pPr>
      <w:r w:rsidRPr="00EB40BD">
        <w:rPr>
          <w:b/>
          <w:bCs/>
        </w:rPr>
        <w:t>■ 株式会社△△△△</w:t>
      </w:r>
    </w:p>
    <w:p w14:paraId="79ED5A71" w14:textId="77777777" w:rsidR="00EB40BD" w:rsidRPr="00EB40BD" w:rsidRDefault="00EB40BD" w:rsidP="00EB40BD">
      <w:r w:rsidRPr="00EB40BD">
        <w:t>雇用形態：正社員</w:t>
      </w:r>
      <w:r w:rsidRPr="00EB40BD">
        <w:br/>
        <w:t>勤務期間：2015年4月 ～ 現在</w:t>
      </w:r>
      <w:r w:rsidRPr="00EB40BD">
        <w:br/>
        <w:t>職種：総務・庶務</w:t>
      </w:r>
    </w:p>
    <w:p w14:paraId="21B394AB" w14:textId="77777777" w:rsidR="00EB40BD" w:rsidRPr="00EB40BD" w:rsidRDefault="00EB40BD" w:rsidP="00EB40BD">
      <w:r w:rsidRPr="00EB40BD">
        <w:rPr>
          <w:b/>
          <w:bCs/>
        </w:rPr>
        <w:t>業務内容</w:t>
      </w:r>
      <w:r w:rsidRPr="00EB40BD">
        <w:br/>
        <w:t>・受付、来客対応</w:t>
      </w:r>
      <w:r w:rsidRPr="00EB40BD">
        <w:br/>
        <w:t>・電話応対、社内外の連絡調整</w:t>
      </w:r>
      <w:r w:rsidRPr="00EB40BD">
        <w:br/>
        <w:t>・書類作成、データ入力</w:t>
      </w:r>
      <w:r w:rsidRPr="00EB40BD">
        <w:br/>
        <w:t>・総務・庶務業務全般のサポート</w:t>
      </w:r>
    </w:p>
    <w:p w14:paraId="015B2217" w14:textId="77777777" w:rsidR="00EB40BD" w:rsidRPr="00EB40BD" w:rsidRDefault="00EB40BD" w:rsidP="00EB40BD">
      <w:r w:rsidRPr="00EB40BD">
        <w:rPr>
          <w:b/>
          <w:bCs/>
        </w:rPr>
        <w:t>実績</w:t>
      </w:r>
      <w:r w:rsidRPr="00EB40BD">
        <w:br/>
        <w:t>・正確かつ丁寧な業務姿勢が評価され、担当業務範囲が拡大</w:t>
      </w:r>
      <w:r w:rsidRPr="00EB40BD">
        <w:br/>
        <w:t>・資料作成ルールの整備により、部署内の情報共有を円滑化</w:t>
      </w:r>
      <w:r w:rsidRPr="00EB40BD">
        <w:br/>
        <w:t>・社内外との調整役として、業務の円滑な進行を支援</w:t>
      </w:r>
    </w:p>
    <w:p w14:paraId="20378827" w14:textId="77777777" w:rsidR="00EB40BD" w:rsidRPr="00EB40BD" w:rsidRDefault="00EB40BD" w:rsidP="00EB40BD">
      <w:r w:rsidRPr="00EB40BD">
        <w:rPr>
          <w:b/>
          <w:bCs/>
        </w:rPr>
        <w:t>身につけた知識・経験</w:t>
      </w:r>
      <w:r w:rsidRPr="00EB40BD">
        <w:br/>
        <w:t>・周囲を見ながら先回りして動く調整力</w:t>
      </w:r>
      <w:r w:rsidRPr="00EB40BD">
        <w:br/>
        <w:t>・相手の立場や気持ちを考えた対人対応力</w:t>
      </w:r>
      <w:r w:rsidRPr="00EB40BD">
        <w:br/>
        <w:t>・長期的に現場を支える安定感と責任感</w:t>
      </w:r>
    </w:p>
    <w:p w14:paraId="216E779B" w14:textId="18D71D32" w:rsidR="00D435D1" w:rsidRPr="00EB40BD" w:rsidRDefault="00D435D1" w:rsidP="00D435D1"/>
    <w:p w14:paraId="61845ACA" w14:textId="77777777" w:rsidR="00EB40BD" w:rsidRPr="00D435D1" w:rsidRDefault="00EB40BD" w:rsidP="00D435D1"/>
    <w:p w14:paraId="25EF3227" w14:textId="77777777" w:rsidR="00D435D1" w:rsidRPr="00D435D1" w:rsidRDefault="00D435D1" w:rsidP="00D435D1">
      <w:pPr>
        <w:rPr>
          <w:b/>
          <w:bCs/>
        </w:rPr>
      </w:pPr>
      <w:r w:rsidRPr="00D435D1">
        <w:rPr>
          <w:b/>
          <w:bCs/>
        </w:rPr>
        <w:t>【保有資格】</w:t>
      </w:r>
    </w:p>
    <w:p w14:paraId="3DB59F7E" w14:textId="77777777" w:rsidR="00EF167B" w:rsidRDefault="00EF167B" w:rsidP="00D435D1">
      <w:r w:rsidRPr="00D435D1">
        <w:t>・普通自動車第一種運転免許（1993年</w:t>
      </w:r>
      <w:r>
        <w:rPr>
          <w:rFonts w:hint="eastAsia"/>
        </w:rPr>
        <w:t>2月</w:t>
      </w:r>
      <w:r w:rsidRPr="00D435D1">
        <w:t>取得）</w:t>
      </w:r>
    </w:p>
    <w:p w14:paraId="02532F89" w14:textId="15698EBD" w:rsidR="009B1E0F" w:rsidRPr="001946CB" w:rsidRDefault="00D435D1" w:rsidP="001946CB">
      <w:r w:rsidRPr="00D435D1">
        <w:t>・実用英語技能検定 1級（20</w:t>
      </w:r>
      <w:r w:rsidR="00456B16">
        <w:rPr>
          <w:rFonts w:hint="eastAsia"/>
        </w:rPr>
        <w:t>15</w:t>
      </w:r>
      <w:r w:rsidRPr="00D435D1">
        <w:t>年3月取得）</w:t>
      </w:r>
      <w:r w:rsidRPr="00D435D1">
        <w:br/>
      </w:r>
    </w:p>
    <w:sectPr w:rsidR="009B1E0F" w:rsidRPr="001946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1712"/>
    <w:multiLevelType w:val="multilevel"/>
    <w:tmpl w:val="694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1305E"/>
    <w:multiLevelType w:val="multilevel"/>
    <w:tmpl w:val="74A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F25E5"/>
    <w:multiLevelType w:val="multilevel"/>
    <w:tmpl w:val="D84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068A"/>
    <w:multiLevelType w:val="multilevel"/>
    <w:tmpl w:val="F2C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7360A"/>
    <w:multiLevelType w:val="multilevel"/>
    <w:tmpl w:val="CA9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54869"/>
    <w:multiLevelType w:val="multilevel"/>
    <w:tmpl w:val="5B4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05341"/>
    <w:multiLevelType w:val="multilevel"/>
    <w:tmpl w:val="50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94E8E"/>
    <w:multiLevelType w:val="multilevel"/>
    <w:tmpl w:val="E11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C5198"/>
    <w:multiLevelType w:val="multilevel"/>
    <w:tmpl w:val="D57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41D59"/>
    <w:multiLevelType w:val="multilevel"/>
    <w:tmpl w:val="48A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511C5"/>
    <w:multiLevelType w:val="multilevel"/>
    <w:tmpl w:val="DB4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E745B"/>
    <w:multiLevelType w:val="multilevel"/>
    <w:tmpl w:val="51F0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8489D"/>
    <w:multiLevelType w:val="multilevel"/>
    <w:tmpl w:val="09D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43656"/>
    <w:multiLevelType w:val="multilevel"/>
    <w:tmpl w:val="713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B28B4"/>
    <w:multiLevelType w:val="multilevel"/>
    <w:tmpl w:val="550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1550B"/>
    <w:multiLevelType w:val="multilevel"/>
    <w:tmpl w:val="8D02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84E07"/>
    <w:multiLevelType w:val="multilevel"/>
    <w:tmpl w:val="712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87BBC"/>
    <w:multiLevelType w:val="multilevel"/>
    <w:tmpl w:val="645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AB1B69"/>
    <w:multiLevelType w:val="multilevel"/>
    <w:tmpl w:val="65E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DB6CC6"/>
    <w:multiLevelType w:val="multilevel"/>
    <w:tmpl w:val="898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D008C"/>
    <w:multiLevelType w:val="multilevel"/>
    <w:tmpl w:val="680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7358E"/>
    <w:multiLevelType w:val="multilevel"/>
    <w:tmpl w:val="8C8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A07CF"/>
    <w:multiLevelType w:val="multilevel"/>
    <w:tmpl w:val="894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A76EE"/>
    <w:multiLevelType w:val="multilevel"/>
    <w:tmpl w:val="C44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5"/>
  </w:num>
  <w:num w:numId="2" w16cid:durableId="1240291991">
    <w:abstractNumId w:val="31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7"/>
  </w:num>
  <w:num w:numId="6" w16cid:durableId="276911775">
    <w:abstractNumId w:val="10"/>
  </w:num>
  <w:num w:numId="7" w16cid:durableId="1394083840">
    <w:abstractNumId w:val="27"/>
  </w:num>
  <w:num w:numId="8" w16cid:durableId="2067146036">
    <w:abstractNumId w:val="3"/>
  </w:num>
  <w:num w:numId="9" w16cid:durableId="1661544741">
    <w:abstractNumId w:val="0"/>
  </w:num>
  <w:num w:numId="10" w16cid:durableId="624388626">
    <w:abstractNumId w:val="12"/>
  </w:num>
  <w:num w:numId="11" w16cid:durableId="149955218">
    <w:abstractNumId w:val="18"/>
  </w:num>
  <w:num w:numId="12" w16cid:durableId="1643539705">
    <w:abstractNumId w:val="30"/>
  </w:num>
  <w:num w:numId="13" w16cid:durableId="178936558">
    <w:abstractNumId w:val="21"/>
  </w:num>
  <w:num w:numId="14" w16cid:durableId="1257060243">
    <w:abstractNumId w:val="8"/>
  </w:num>
  <w:num w:numId="15" w16cid:durableId="1578174319">
    <w:abstractNumId w:val="20"/>
  </w:num>
  <w:num w:numId="16" w16cid:durableId="1248733168">
    <w:abstractNumId w:val="26"/>
  </w:num>
  <w:num w:numId="17" w16cid:durableId="1483355542">
    <w:abstractNumId w:val="22"/>
  </w:num>
  <w:num w:numId="18" w16cid:durableId="1317298423">
    <w:abstractNumId w:val="28"/>
  </w:num>
  <w:num w:numId="19" w16cid:durableId="871919741">
    <w:abstractNumId w:val="16"/>
  </w:num>
  <w:num w:numId="20" w16cid:durableId="339627835">
    <w:abstractNumId w:val="19"/>
  </w:num>
  <w:num w:numId="21" w16cid:durableId="219095525">
    <w:abstractNumId w:val="1"/>
  </w:num>
  <w:num w:numId="22" w16cid:durableId="1634825547">
    <w:abstractNumId w:val="33"/>
  </w:num>
  <w:num w:numId="23" w16cid:durableId="1569924574">
    <w:abstractNumId w:val="2"/>
  </w:num>
  <w:num w:numId="24" w16cid:durableId="1339043266">
    <w:abstractNumId w:val="25"/>
  </w:num>
  <w:num w:numId="25" w16cid:durableId="1545095871">
    <w:abstractNumId w:val="14"/>
  </w:num>
  <w:num w:numId="26" w16cid:durableId="2083286850">
    <w:abstractNumId w:val="17"/>
  </w:num>
  <w:num w:numId="27" w16cid:durableId="764764289">
    <w:abstractNumId w:val="6"/>
  </w:num>
  <w:num w:numId="28" w16cid:durableId="1062871002">
    <w:abstractNumId w:val="32"/>
  </w:num>
  <w:num w:numId="29" w16cid:durableId="1680308984">
    <w:abstractNumId w:val="15"/>
  </w:num>
  <w:num w:numId="30" w16cid:durableId="1184440474">
    <w:abstractNumId w:val="24"/>
  </w:num>
  <w:num w:numId="31" w16cid:durableId="973946393">
    <w:abstractNumId w:val="23"/>
  </w:num>
  <w:num w:numId="32" w16cid:durableId="746804071">
    <w:abstractNumId w:val="4"/>
  </w:num>
  <w:num w:numId="33" w16cid:durableId="1020592538">
    <w:abstractNumId w:val="29"/>
  </w:num>
  <w:num w:numId="34" w16cid:durableId="1212571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1026A7"/>
    <w:rsid w:val="00142568"/>
    <w:rsid w:val="001946CB"/>
    <w:rsid w:val="001C0707"/>
    <w:rsid w:val="00290680"/>
    <w:rsid w:val="0030682A"/>
    <w:rsid w:val="00456B16"/>
    <w:rsid w:val="0049041A"/>
    <w:rsid w:val="004F710C"/>
    <w:rsid w:val="00576522"/>
    <w:rsid w:val="00621554"/>
    <w:rsid w:val="006A59CF"/>
    <w:rsid w:val="00727675"/>
    <w:rsid w:val="00783936"/>
    <w:rsid w:val="008F2544"/>
    <w:rsid w:val="00965033"/>
    <w:rsid w:val="009B1E0F"/>
    <w:rsid w:val="00A304A4"/>
    <w:rsid w:val="00A65600"/>
    <w:rsid w:val="00C30976"/>
    <w:rsid w:val="00D27C41"/>
    <w:rsid w:val="00D435D1"/>
    <w:rsid w:val="00E3736A"/>
    <w:rsid w:val="00E45ED9"/>
    <w:rsid w:val="00EB40BD"/>
    <w:rsid w:val="00E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13</cp:revision>
  <dcterms:created xsi:type="dcterms:W3CDTF">2025-11-25T06:54:00Z</dcterms:created>
  <dcterms:modified xsi:type="dcterms:W3CDTF">2026-01-23T05:29:00Z</dcterms:modified>
</cp:coreProperties>
</file>