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8D11A4A" w14:textId="3E7EFB0F" w:rsidR="004A709F" w:rsidRDefault="00322C11">
      <w:r w:rsidRPr="00322C11">
        <w:t>これまで主に接客・販売業務に携わり、お客様一人ひとりの表情や行動を丁寧に観察し、求められている対応を先読みする姿勢を大切にしてきました。</w:t>
      </w:r>
      <w:r w:rsidRPr="00322C11">
        <w:br/>
        <w:t>ウェディングプランナーとしての実務経験はなく、ブライダル業界は未経験ではありますが、不特定多数のお客様と接する現場で培った対人対応力、気配り、状況判断力には自信があります。</w:t>
      </w:r>
      <w:r w:rsidRPr="00322C11">
        <w:br/>
        <w:t>また、チームで連携して業務を進める職場環境に慣れており、指示や進行内容を正確に理解しながら周囲と協力して動くことを強みとしています。</w:t>
      </w:r>
      <w:r w:rsidRPr="00322C11">
        <w:br/>
        <w:t>未経験分野に対しても基礎から学ぶ姿勢を大切にし、新郎新婦の想いに寄り添いながら、安心して任せていただけるウェディングプランナーを目指してまいります。</w:t>
      </w:r>
    </w:p>
    <w:p w14:paraId="47A9D3AB" w14:textId="77777777" w:rsidR="0028797F" w:rsidRPr="009B1E0F" w:rsidRDefault="0028797F"/>
    <w:p w14:paraId="67B15903" w14:textId="625DF14E" w:rsidR="009B1E0F" w:rsidRPr="009B1E0F" w:rsidRDefault="009B1E0F">
      <w:pPr>
        <w:rPr>
          <w:b/>
          <w:bCs/>
        </w:rPr>
      </w:pPr>
      <w:r w:rsidRPr="009B1E0F">
        <w:rPr>
          <w:rFonts w:hint="eastAsia"/>
          <w:b/>
          <w:bCs/>
        </w:rPr>
        <w:t>【職務経歴】</w:t>
      </w:r>
    </w:p>
    <w:p w14:paraId="510F7704" w14:textId="77777777" w:rsidR="0028797F" w:rsidRPr="0028797F" w:rsidRDefault="0028797F" w:rsidP="0028797F">
      <w:pPr>
        <w:rPr>
          <w:b/>
          <w:bCs/>
        </w:rPr>
      </w:pPr>
      <w:r w:rsidRPr="0028797F">
        <w:rPr>
          <w:b/>
          <w:bCs/>
        </w:rPr>
        <w:t>■ 〇〇〇〇□□店</w:t>
      </w:r>
    </w:p>
    <w:p w14:paraId="5955C6A5" w14:textId="30A968C8" w:rsidR="0028797F" w:rsidRPr="0028797F" w:rsidRDefault="0028797F" w:rsidP="0028797F">
      <w:r w:rsidRPr="0028797F">
        <w:t>雇用形態：</w:t>
      </w:r>
      <w:r w:rsidR="00E312B7">
        <w:rPr>
          <w:rFonts w:hint="eastAsia"/>
        </w:rPr>
        <w:t>正社員</w:t>
      </w:r>
      <w:r w:rsidRPr="0028797F">
        <w:br/>
        <w:t>勤務期間：201</w:t>
      </w:r>
      <w:r w:rsidR="00E312B7">
        <w:rPr>
          <w:rFonts w:hint="eastAsia"/>
        </w:rPr>
        <w:t>8</w:t>
      </w:r>
      <w:r w:rsidRPr="0028797F">
        <w:t>年4月 ～ 202</w:t>
      </w:r>
      <w:r w:rsidR="00DF3957">
        <w:rPr>
          <w:rFonts w:hint="eastAsia"/>
        </w:rPr>
        <w:t>3</w:t>
      </w:r>
      <w:r w:rsidRPr="0028797F">
        <w:t>年1月</w:t>
      </w:r>
    </w:p>
    <w:p w14:paraId="4AB27AE3" w14:textId="77777777" w:rsidR="0028797F" w:rsidRPr="0028797F" w:rsidRDefault="0028797F" w:rsidP="0028797F">
      <w:r w:rsidRPr="0028797F">
        <w:rPr>
          <w:b/>
          <w:bCs/>
        </w:rPr>
        <w:t>業務内容</w:t>
      </w:r>
      <w:r w:rsidRPr="0028797F">
        <w:br/>
        <w:t>・来店客への接客対応、会計処理</w:t>
      </w:r>
      <w:r w:rsidRPr="0028797F">
        <w:br/>
        <w:t>・売場整理、商品陳列、補充作業</w:t>
      </w:r>
      <w:r w:rsidRPr="0028797F">
        <w:br/>
        <w:t>・問い合わせ対応</w:t>
      </w:r>
      <w:r w:rsidRPr="0028797F">
        <w:br/>
        <w:t>・店内環境整備、清掃</w:t>
      </w:r>
    </w:p>
    <w:p w14:paraId="3C21333A" w14:textId="77777777" w:rsidR="0028797F" w:rsidRPr="0028797F" w:rsidRDefault="0028797F" w:rsidP="0028797F">
      <w:r w:rsidRPr="0028797F">
        <w:rPr>
          <w:b/>
          <w:bCs/>
        </w:rPr>
        <w:t>実績</w:t>
      </w:r>
      <w:r w:rsidRPr="0028797F">
        <w:br/>
        <w:t>・繁忙時でも落ち着いた対応と正確な業務遂行が評価</w:t>
      </w:r>
      <w:r w:rsidRPr="0028797F">
        <w:br/>
        <w:t>・丁寧な応対により「またお願いしたい」とのお声をいただく機会が増加</w:t>
      </w:r>
      <w:r w:rsidRPr="0028797F">
        <w:br/>
        <w:t>・店舗全体の雰囲気づくりや顧客満足度向上に貢献</w:t>
      </w:r>
    </w:p>
    <w:p w14:paraId="60B70CF6" w14:textId="77777777" w:rsidR="0028797F" w:rsidRPr="0028797F" w:rsidRDefault="0028797F" w:rsidP="0028797F">
      <w:r w:rsidRPr="0028797F">
        <w:rPr>
          <w:b/>
          <w:bCs/>
        </w:rPr>
        <w:t>身に着けた知識・経験</w:t>
      </w:r>
      <w:r w:rsidRPr="0028797F">
        <w:br/>
        <w:t>・基本的な接客マナーと対人応対スキル</w:t>
      </w:r>
      <w:r w:rsidRPr="0028797F">
        <w:br/>
        <w:t>・相手の様子を観察し、適切なタイミングで声掛けを行う力</w:t>
      </w:r>
      <w:r w:rsidRPr="0028797F">
        <w:br/>
        <w:t>・状況に応じて優先順位を考えながら行動する判断力</w:t>
      </w:r>
    </w:p>
    <w:p w14:paraId="697931DA" w14:textId="1A211FAC" w:rsidR="0028797F" w:rsidRPr="0028797F" w:rsidRDefault="0028797F" w:rsidP="0028797F"/>
    <w:p w14:paraId="697A5507" w14:textId="77777777" w:rsidR="0028797F" w:rsidRPr="0028797F" w:rsidRDefault="0028797F" w:rsidP="0028797F">
      <w:pPr>
        <w:rPr>
          <w:b/>
          <w:bCs/>
        </w:rPr>
      </w:pPr>
      <w:r w:rsidRPr="0028797F">
        <w:rPr>
          <w:b/>
          <w:bCs/>
        </w:rPr>
        <w:t>■ 〇〇☆☆☆☆株式会社</w:t>
      </w:r>
    </w:p>
    <w:p w14:paraId="151CEFC5" w14:textId="346B417B" w:rsidR="0028797F" w:rsidRPr="0028797F" w:rsidRDefault="0028797F" w:rsidP="0028797F">
      <w:r w:rsidRPr="0028797F">
        <w:t>雇用形態：正社員</w:t>
      </w:r>
      <w:r w:rsidRPr="0028797F">
        <w:br/>
        <w:t>勤務期間：202</w:t>
      </w:r>
      <w:r w:rsidR="00DF3957">
        <w:rPr>
          <w:rFonts w:hint="eastAsia"/>
        </w:rPr>
        <w:t>3</w:t>
      </w:r>
      <w:r w:rsidRPr="0028797F">
        <w:t xml:space="preserve">年4月 ～ </w:t>
      </w:r>
      <w:r w:rsidR="00E312B7">
        <w:rPr>
          <w:rFonts w:hint="eastAsia"/>
        </w:rPr>
        <w:t>現在</w:t>
      </w:r>
    </w:p>
    <w:p w14:paraId="12272692" w14:textId="77777777" w:rsidR="0028797F" w:rsidRPr="0028797F" w:rsidRDefault="0028797F" w:rsidP="0028797F">
      <w:r w:rsidRPr="0028797F">
        <w:rPr>
          <w:b/>
          <w:bCs/>
        </w:rPr>
        <w:lastRenderedPageBreak/>
        <w:t>業務内容</w:t>
      </w:r>
      <w:r w:rsidRPr="0028797F">
        <w:br/>
        <w:t>・お客様対応、問い合わせ対応</w:t>
      </w:r>
      <w:r w:rsidRPr="0028797F">
        <w:br/>
        <w:t>・社内外の連絡調整</w:t>
      </w:r>
      <w:r w:rsidRPr="0028797F">
        <w:br/>
        <w:t>・書類管理、データ入力</w:t>
      </w:r>
      <w:r w:rsidRPr="0028797F">
        <w:br/>
        <w:t>・業務サポート全般</w:t>
      </w:r>
    </w:p>
    <w:p w14:paraId="02FF65E4" w14:textId="77777777" w:rsidR="0028797F" w:rsidRPr="0028797F" w:rsidRDefault="0028797F" w:rsidP="0028797F">
      <w:r w:rsidRPr="0028797F">
        <w:rPr>
          <w:b/>
          <w:bCs/>
        </w:rPr>
        <w:t>実績</w:t>
      </w:r>
      <w:r w:rsidRPr="0028797F">
        <w:br/>
        <w:t>・丁寧で分かりやすい説明を心掛け、社内外からの信頼を獲得</w:t>
      </w:r>
      <w:r w:rsidRPr="0028797F">
        <w:br/>
        <w:t>・業務の進め方を工夫し、作業効率向上に貢献</w:t>
      </w:r>
    </w:p>
    <w:p w14:paraId="1AF48DCF" w14:textId="77777777" w:rsidR="0028797F" w:rsidRPr="0028797F" w:rsidRDefault="0028797F" w:rsidP="0028797F">
      <w:r w:rsidRPr="0028797F">
        <w:rPr>
          <w:b/>
          <w:bCs/>
        </w:rPr>
        <w:t>身に着けた知識・経験</w:t>
      </w:r>
      <w:r w:rsidRPr="0028797F">
        <w:br/>
        <w:t>・正確な情報共有と報連相の重要性</w:t>
      </w:r>
      <w:r w:rsidRPr="0028797F">
        <w:br/>
        <w:t>・複数業務を並行して進める調整力</w:t>
      </w:r>
      <w:r w:rsidRPr="0028797F">
        <w:br/>
        <w:t>・周囲と連携しながら業務を進める姿勢</w:t>
      </w:r>
    </w:p>
    <w:p w14:paraId="42D38F7D" w14:textId="77777777" w:rsidR="004A709F" w:rsidRPr="0028797F" w:rsidRDefault="004A709F" w:rsidP="00700F57"/>
    <w:p w14:paraId="132C4399" w14:textId="4939A09D" w:rsidR="00700F57" w:rsidRPr="00700F57" w:rsidRDefault="00700F57" w:rsidP="00700F57">
      <w:pPr>
        <w:rPr>
          <w:b/>
          <w:bCs/>
        </w:rPr>
      </w:pPr>
      <w:r w:rsidRPr="00700F57">
        <w:rPr>
          <w:b/>
          <w:bCs/>
        </w:rPr>
        <w:t>【保有資格】</w:t>
      </w:r>
    </w:p>
    <w:p w14:paraId="7BB3865A" w14:textId="77777777" w:rsidR="009A5017" w:rsidRPr="00700F57" w:rsidRDefault="009A5017" w:rsidP="009A5017">
      <w:r>
        <w:rPr>
          <w:rFonts w:hint="eastAsia"/>
        </w:rPr>
        <w:t>・</w:t>
      </w:r>
      <w:r w:rsidRPr="00700F57">
        <w:t>普通自動車第一種運転免許（20</w:t>
      </w:r>
      <w:r>
        <w:rPr>
          <w:rFonts w:hint="eastAsia"/>
        </w:rPr>
        <w:t>15</w:t>
      </w:r>
      <w:r w:rsidRPr="00700F57">
        <w:t>年1月取得）</w:t>
      </w:r>
    </w:p>
    <w:p w14:paraId="1B446A1F" w14:textId="621A75E4" w:rsidR="009A5017" w:rsidRPr="00700F57" w:rsidRDefault="009A5017"/>
    <w:sectPr w:rsidR="009A5017" w:rsidRPr="00700F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F9F" w14:textId="77777777" w:rsidR="00C62DAB" w:rsidRDefault="00C62DAB" w:rsidP="00C62DAB">
      <w:r>
        <w:separator/>
      </w:r>
    </w:p>
  </w:endnote>
  <w:endnote w:type="continuationSeparator" w:id="0">
    <w:p w14:paraId="43E9F8F1" w14:textId="77777777" w:rsidR="00C62DAB" w:rsidRDefault="00C62DAB" w:rsidP="00C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1AE0" w14:textId="77777777" w:rsidR="00C62DAB" w:rsidRDefault="00C62DAB" w:rsidP="00C62DAB">
      <w:r>
        <w:separator/>
      </w:r>
    </w:p>
  </w:footnote>
  <w:footnote w:type="continuationSeparator" w:id="0">
    <w:p w14:paraId="497E9561" w14:textId="77777777" w:rsidR="00C62DAB" w:rsidRDefault="00C62DAB" w:rsidP="00C6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331"/>
    <w:multiLevelType w:val="multilevel"/>
    <w:tmpl w:val="521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4F1"/>
    <w:multiLevelType w:val="multilevel"/>
    <w:tmpl w:val="1A9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74CD8"/>
    <w:multiLevelType w:val="multilevel"/>
    <w:tmpl w:val="732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7D14"/>
    <w:multiLevelType w:val="multilevel"/>
    <w:tmpl w:val="71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2"/>
  </w:num>
  <w:num w:numId="4" w16cid:durableId="213859061">
    <w:abstractNumId w:val="10"/>
  </w:num>
  <w:num w:numId="5" w16cid:durableId="36974235">
    <w:abstractNumId w:val="6"/>
  </w:num>
  <w:num w:numId="6" w16cid:durableId="276911775">
    <w:abstractNumId w:val="11"/>
  </w:num>
  <w:num w:numId="7" w16cid:durableId="1394083840">
    <w:abstractNumId w:val="28"/>
  </w:num>
  <w:num w:numId="8" w16cid:durableId="2067146036">
    <w:abstractNumId w:val="3"/>
  </w:num>
  <w:num w:numId="9" w16cid:durableId="1661544741">
    <w:abstractNumId w:val="0"/>
  </w:num>
  <w:num w:numId="10" w16cid:durableId="624388626">
    <w:abstractNumId w:val="13"/>
  </w:num>
  <w:num w:numId="11" w16cid:durableId="149955218">
    <w:abstractNumId w:val="20"/>
  </w:num>
  <w:num w:numId="12" w16cid:durableId="1643539705">
    <w:abstractNumId w:val="30"/>
  </w:num>
  <w:num w:numId="13" w16cid:durableId="178936558">
    <w:abstractNumId w:val="23"/>
  </w:num>
  <w:num w:numId="14" w16cid:durableId="1257060243">
    <w:abstractNumId w:val="9"/>
  </w:num>
  <w:num w:numId="15" w16cid:durableId="1578174319">
    <w:abstractNumId w:val="22"/>
  </w:num>
  <w:num w:numId="16" w16cid:durableId="1248733168">
    <w:abstractNumId w:val="27"/>
  </w:num>
  <w:num w:numId="17" w16cid:durableId="1483355542">
    <w:abstractNumId w:val="24"/>
  </w:num>
  <w:num w:numId="18" w16cid:durableId="1317298423">
    <w:abstractNumId w:val="29"/>
  </w:num>
  <w:num w:numId="19" w16cid:durableId="871919741">
    <w:abstractNumId w:val="18"/>
  </w:num>
  <w:num w:numId="20" w16cid:durableId="339627835">
    <w:abstractNumId w:val="21"/>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5"/>
  </w:num>
  <w:num w:numId="26" w16cid:durableId="2083286850">
    <w:abstractNumId w:val="19"/>
  </w:num>
  <w:num w:numId="27" w16cid:durableId="764764289">
    <w:abstractNumId w:val="5"/>
  </w:num>
  <w:num w:numId="28" w16cid:durableId="1062871002">
    <w:abstractNumId w:val="32"/>
  </w:num>
  <w:num w:numId="29" w16cid:durableId="1680308984">
    <w:abstractNumId w:val="17"/>
  </w:num>
  <w:num w:numId="30" w16cid:durableId="1184440474">
    <w:abstractNumId w:val="25"/>
  </w:num>
  <w:num w:numId="31" w16cid:durableId="1632053164">
    <w:abstractNumId w:val="16"/>
  </w:num>
  <w:num w:numId="32" w16cid:durableId="1828016851">
    <w:abstractNumId w:val="8"/>
  </w:num>
  <w:num w:numId="33" w16cid:durableId="1056321185">
    <w:abstractNumId w:val="14"/>
  </w:num>
  <w:num w:numId="34" w16cid:durableId="64902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305EB"/>
    <w:rsid w:val="00094C97"/>
    <w:rsid w:val="001026A7"/>
    <w:rsid w:val="00200FC5"/>
    <w:rsid w:val="0022292C"/>
    <w:rsid w:val="00263242"/>
    <w:rsid w:val="0028797F"/>
    <w:rsid w:val="00290680"/>
    <w:rsid w:val="002C1BB3"/>
    <w:rsid w:val="002D7731"/>
    <w:rsid w:val="00322C11"/>
    <w:rsid w:val="004A709F"/>
    <w:rsid w:val="004F710C"/>
    <w:rsid w:val="00621554"/>
    <w:rsid w:val="00662CA3"/>
    <w:rsid w:val="00700F57"/>
    <w:rsid w:val="00727675"/>
    <w:rsid w:val="00783936"/>
    <w:rsid w:val="00786FF6"/>
    <w:rsid w:val="008C791B"/>
    <w:rsid w:val="008F2544"/>
    <w:rsid w:val="00965033"/>
    <w:rsid w:val="009A5017"/>
    <w:rsid w:val="009B1E0F"/>
    <w:rsid w:val="00A13594"/>
    <w:rsid w:val="00A65600"/>
    <w:rsid w:val="00AB131D"/>
    <w:rsid w:val="00B23E05"/>
    <w:rsid w:val="00C30976"/>
    <w:rsid w:val="00C62DAB"/>
    <w:rsid w:val="00D27C41"/>
    <w:rsid w:val="00DF3957"/>
    <w:rsid w:val="00E0343D"/>
    <w:rsid w:val="00E312B7"/>
    <w:rsid w:val="00E45ED9"/>
    <w:rsid w:val="00F3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C62DAB"/>
    <w:pPr>
      <w:tabs>
        <w:tab w:val="center" w:pos="4252"/>
        <w:tab w:val="right" w:pos="8504"/>
      </w:tabs>
      <w:snapToGrid w:val="0"/>
    </w:pPr>
  </w:style>
  <w:style w:type="character" w:customStyle="1" w:styleId="ad">
    <w:name w:val="ヘッダー (文字)"/>
    <w:basedOn w:val="a0"/>
    <w:link w:val="ac"/>
    <w:uiPriority w:val="99"/>
    <w:rsid w:val="00C62DAB"/>
  </w:style>
  <w:style w:type="paragraph" w:styleId="ae">
    <w:name w:val="footer"/>
    <w:basedOn w:val="a"/>
    <w:link w:val="af"/>
    <w:uiPriority w:val="99"/>
    <w:unhideWhenUsed/>
    <w:rsid w:val="00C62DAB"/>
    <w:pPr>
      <w:tabs>
        <w:tab w:val="center" w:pos="4252"/>
        <w:tab w:val="right" w:pos="8504"/>
      </w:tabs>
      <w:snapToGrid w:val="0"/>
    </w:pPr>
  </w:style>
  <w:style w:type="character" w:customStyle="1" w:styleId="af">
    <w:name w:val="フッター (文字)"/>
    <w:basedOn w:val="a0"/>
    <w:link w:val="ae"/>
    <w:uiPriority w:val="99"/>
    <w:rsid w:val="00C6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20</cp:revision>
  <dcterms:created xsi:type="dcterms:W3CDTF">2025-11-25T06:54:00Z</dcterms:created>
  <dcterms:modified xsi:type="dcterms:W3CDTF">2026-01-23T04:56:00Z</dcterms:modified>
</cp:coreProperties>
</file>