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40B13ABA" w14:textId="69FAD829" w:rsidR="00C413ED" w:rsidRDefault="005B18C2">
      <w:r w:rsidRPr="005B18C2">
        <w:t>学生時代より、コンビニエンスストアおよびアパレルショップでの接客業務に携わり、多様なお客様への対応を通じて対人スキルを磨いてきました。</w:t>
      </w:r>
      <w:r w:rsidRPr="005B18C2">
        <w:br/>
        <w:t>ウェディングプランナーとしての実務経験はありませんが、不特定多数のお客様と接する現場で培った観察力や、相手の意図を汲み取るヒアリング力、チームで連携しながら動く姿勢を強みとしています。</w:t>
      </w:r>
      <w:r w:rsidRPr="005B18C2">
        <w:br/>
        <w:t>未経験分野に対しても基礎から学ぶ姿勢を大切にし、新郎新婦一組一組の想いに寄り添いながら、安心感と信頼感のある対応ができるウェディングプランナーを目指しています。</w:t>
      </w:r>
    </w:p>
    <w:p w14:paraId="1E956BD5" w14:textId="77777777" w:rsidR="005B18C2" w:rsidRPr="009B1E0F" w:rsidRDefault="005B18C2">
      <w:pPr>
        <w:rPr>
          <w:rFonts w:hint="eastAsia"/>
        </w:rPr>
      </w:pPr>
    </w:p>
    <w:p w14:paraId="67B15903" w14:textId="625DF14E" w:rsidR="009B1E0F" w:rsidRPr="009B1E0F" w:rsidRDefault="009B1E0F">
      <w:pPr>
        <w:rPr>
          <w:b/>
          <w:bCs/>
        </w:rPr>
      </w:pPr>
      <w:r w:rsidRPr="009B1E0F">
        <w:rPr>
          <w:rFonts w:hint="eastAsia"/>
          <w:b/>
          <w:bCs/>
        </w:rPr>
        <w:t>【職務経歴】</w:t>
      </w:r>
    </w:p>
    <w:p w14:paraId="06155E38" w14:textId="77777777" w:rsidR="00D6241D" w:rsidRPr="00D6241D" w:rsidRDefault="00D6241D" w:rsidP="00D6241D">
      <w:pPr>
        <w:rPr>
          <w:b/>
          <w:bCs/>
        </w:rPr>
      </w:pPr>
      <w:r w:rsidRPr="00D6241D">
        <w:rPr>
          <w:b/>
          <w:bCs/>
        </w:rPr>
        <w:t>■ 〇〇〇〇□□店（コンビニエンスストア）</w:t>
      </w:r>
    </w:p>
    <w:p w14:paraId="7CCC4D40" w14:textId="77777777" w:rsidR="00D6241D" w:rsidRPr="00D6241D" w:rsidRDefault="00D6241D" w:rsidP="00D6241D">
      <w:r w:rsidRPr="00D6241D">
        <w:t>雇用形態：アルバイト</w:t>
      </w:r>
      <w:r w:rsidRPr="00D6241D">
        <w:br/>
        <w:t>勤務期間：2019年4月 ～ 2023年1月</w:t>
      </w:r>
      <w:r w:rsidRPr="00D6241D">
        <w:br/>
        <w:t>職種：コンビニ店員</w:t>
      </w:r>
    </w:p>
    <w:p w14:paraId="44BC9852" w14:textId="77777777" w:rsidR="00D6241D" w:rsidRPr="00D6241D" w:rsidRDefault="00D6241D" w:rsidP="00D6241D">
      <w:r w:rsidRPr="00D6241D">
        <w:rPr>
          <w:b/>
          <w:bCs/>
        </w:rPr>
        <w:t>業務内容</w:t>
      </w:r>
      <w:r w:rsidRPr="00D6241D">
        <w:br/>
        <w:t>・POSレジを使用した会計業務、公共料金・宅配便・各種サービス対応</w:t>
      </w:r>
      <w:r w:rsidRPr="00D6241D">
        <w:br/>
        <w:t>・商品陳列、フェイスアップ、賞味期限管理を含む売場管理</w:t>
      </w:r>
      <w:r w:rsidRPr="00D6241D">
        <w:br/>
        <w:t>・発注業務補助、納品対応、バックヤード整理</w:t>
      </w:r>
      <w:r w:rsidRPr="00D6241D">
        <w:br/>
        <w:t>・深夜帯・繁忙時間帯を含む来店客対応</w:t>
      </w:r>
      <w:r w:rsidRPr="00D6241D">
        <w:br/>
        <w:t>・店内清掃、防犯対応、トラブル発生時の一次対応</w:t>
      </w:r>
    </w:p>
    <w:p w14:paraId="122C563D" w14:textId="77777777" w:rsidR="00D6241D" w:rsidRPr="00D6241D" w:rsidRDefault="00D6241D" w:rsidP="00D6241D">
      <w:r w:rsidRPr="00D6241D">
        <w:rPr>
          <w:b/>
          <w:bCs/>
        </w:rPr>
        <w:t>実績</w:t>
      </w:r>
      <w:r w:rsidRPr="00D6241D">
        <w:br/>
        <w:t>・正確なレジ対応と落ち着いた接客姿勢を評価され、繁忙時間帯のメインレジを担当</w:t>
      </w:r>
      <w:r w:rsidRPr="00D6241D">
        <w:br/>
        <w:t>・常連客への継続的な対応により、店舗全体の接客満足度向上に貢献</w:t>
      </w:r>
    </w:p>
    <w:p w14:paraId="49F50A79" w14:textId="77777777" w:rsidR="00D6241D" w:rsidRPr="00D6241D" w:rsidRDefault="00D6241D" w:rsidP="00D6241D">
      <w:r w:rsidRPr="00D6241D">
        <w:rPr>
          <w:b/>
          <w:bCs/>
        </w:rPr>
        <w:t>身に着けた知識・経験</w:t>
      </w:r>
      <w:r w:rsidRPr="00D6241D">
        <w:br/>
        <w:t>・複数業務を同時に進めるマルチタスク対応力</w:t>
      </w:r>
      <w:r w:rsidRPr="00D6241D">
        <w:br/>
        <w:t>・短時間で状況を判断し、優先順位を組み立てる力</w:t>
      </w:r>
      <w:r w:rsidRPr="00D6241D">
        <w:br/>
        <w:t>・年齢や目的の異なるお客様への柔軟な対応力</w:t>
      </w:r>
    </w:p>
    <w:p w14:paraId="589F9328" w14:textId="67348162" w:rsidR="00D6241D" w:rsidRPr="00D6241D" w:rsidRDefault="00D6241D" w:rsidP="00D6241D"/>
    <w:p w14:paraId="7CDD3F24" w14:textId="77777777" w:rsidR="00D6241D" w:rsidRPr="00D6241D" w:rsidRDefault="00D6241D" w:rsidP="00D6241D">
      <w:pPr>
        <w:rPr>
          <w:b/>
          <w:bCs/>
        </w:rPr>
      </w:pPr>
      <w:r w:rsidRPr="00D6241D">
        <w:rPr>
          <w:b/>
          <w:bCs/>
        </w:rPr>
        <w:t>■ 〇〇☆☆☆☆株式会社　△△店（アパレルショップ）</w:t>
      </w:r>
    </w:p>
    <w:p w14:paraId="4ECC5192" w14:textId="73C9C238" w:rsidR="00D6241D" w:rsidRPr="00D6241D" w:rsidRDefault="00D6241D" w:rsidP="00D6241D">
      <w:r w:rsidRPr="00D6241D">
        <w:t>雇用形態：正社員</w:t>
      </w:r>
      <w:r w:rsidRPr="00D6241D">
        <w:br/>
        <w:t xml:space="preserve">勤務期間：2023年4月 ～ </w:t>
      </w:r>
      <w:r w:rsidR="00283CBE">
        <w:rPr>
          <w:rFonts w:hint="eastAsia"/>
        </w:rPr>
        <w:t>現在</w:t>
      </w:r>
      <w:r w:rsidRPr="00D6241D">
        <w:br/>
        <w:t>職種：アパレル販売員</w:t>
      </w:r>
    </w:p>
    <w:p w14:paraId="0F6233DF" w14:textId="77777777" w:rsidR="00D6241D" w:rsidRPr="00D6241D" w:rsidRDefault="00D6241D" w:rsidP="00D6241D">
      <w:r w:rsidRPr="00D6241D">
        <w:rPr>
          <w:b/>
          <w:bCs/>
        </w:rPr>
        <w:lastRenderedPageBreak/>
        <w:t>業務内容</w:t>
      </w:r>
      <w:r w:rsidRPr="00D6241D">
        <w:br/>
        <w:t>・来店客への声掛け、ニーズヒアリング、提案型接客</w:t>
      </w:r>
      <w:r w:rsidRPr="00D6241D">
        <w:br/>
        <w:t>・用途やシーンを想定したコーディネート提案</w:t>
      </w:r>
      <w:r w:rsidRPr="00D6241D">
        <w:br/>
        <w:t>・サイズ確認、試着案内、商品特徴・素材説明</w:t>
      </w:r>
      <w:r w:rsidRPr="00D6241D">
        <w:br/>
        <w:t>・レジ業務、売上管理、日次締め作業</w:t>
      </w:r>
      <w:r w:rsidRPr="00D6241D">
        <w:br/>
        <w:t>・商品陳列、ディスプレイ変更、在庫管理</w:t>
      </w:r>
    </w:p>
    <w:p w14:paraId="456C9FB8" w14:textId="77777777" w:rsidR="00D6241D" w:rsidRPr="00D6241D" w:rsidRDefault="00D6241D" w:rsidP="00D6241D">
      <w:r w:rsidRPr="00D6241D">
        <w:rPr>
          <w:b/>
          <w:bCs/>
        </w:rPr>
        <w:t>実績</w:t>
      </w:r>
      <w:r w:rsidRPr="00D6241D">
        <w:br/>
        <w:t>・お客様の利用シーンや要望を丁寧にヒアリングし、購入率向上に貢献</w:t>
      </w:r>
      <w:r w:rsidRPr="00D6241D">
        <w:br/>
        <w:t>・信頼関係構築により、常連顧客から指名接客を任される機会が増加</w:t>
      </w:r>
    </w:p>
    <w:p w14:paraId="7338280A" w14:textId="77777777" w:rsidR="00D6241D" w:rsidRPr="00D6241D" w:rsidRDefault="00D6241D" w:rsidP="00D6241D">
      <w:r w:rsidRPr="00D6241D">
        <w:rPr>
          <w:b/>
          <w:bCs/>
        </w:rPr>
        <w:t>身に着けた知識・経験</w:t>
      </w:r>
      <w:r w:rsidRPr="00D6241D">
        <w:br/>
        <w:t>・ヒアリングを通じてニーズを引き出す提案力</w:t>
      </w:r>
      <w:r w:rsidRPr="00D6241D">
        <w:br/>
        <w:t>・お客様の想いを形にするコミュニケーション力</w:t>
      </w:r>
      <w:r w:rsidRPr="00D6241D">
        <w:br/>
        <w:t>・長期的な信頼関係を築く接客姿勢</w:t>
      </w:r>
    </w:p>
    <w:p w14:paraId="4C64EB70" w14:textId="40ED35C4" w:rsidR="00D6241D" w:rsidRPr="00D6241D" w:rsidRDefault="00D6241D" w:rsidP="00D6241D"/>
    <w:p w14:paraId="5C6FDA1A" w14:textId="77777777" w:rsidR="00D6241D" w:rsidRPr="00D6241D" w:rsidRDefault="00D6241D" w:rsidP="00D6241D">
      <w:pPr>
        <w:rPr>
          <w:b/>
          <w:bCs/>
        </w:rPr>
      </w:pPr>
      <w:r w:rsidRPr="00D6241D">
        <w:rPr>
          <w:b/>
          <w:bCs/>
        </w:rPr>
        <w:t>【保有資格】</w:t>
      </w:r>
    </w:p>
    <w:p w14:paraId="4A0F0CA2" w14:textId="77777777" w:rsidR="00D6241D" w:rsidRPr="00D6241D" w:rsidRDefault="00D6241D" w:rsidP="00D6241D">
      <w:r w:rsidRPr="00D6241D">
        <w:t>・普通自動車第一種運転免許（2019年1月取得）</w:t>
      </w:r>
      <w:r w:rsidRPr="00D6241D">
        <w:br/>
        <w:t>・実用英語技能検定 1級（2022年3月取得）</w:t>
      </w:r>
    </w:p>
    <w:p w14:paraId="02532F89" w14:textId="25DBD5B5" w:rsidR="009B1E0F" w:rsidRPr="00530E28" w:rsidRDefault="009B1E0F" w:rsidP="00B93E10">
      <w:pPr>
        <w:rPr>
          <w:rFonts w:hint="eastAsia"/>
        </w:rPr>
      </w:pPr>
    </w:p>
    <w:sectPr w:rsidR="009B1E0F"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E816" w14:textId="77777777" w:rsidR="00C40715" w:rsidRDefault="00C40715" w:rsidP="00366DE5">
      <w:r>
        <w:separator/>
      </w:r>
    </w:p>
  </w:endnote>
  <w:endnote w:type="continuationSeparator" w:id="0">
    <w:p w14:paraId="50D5E828" w14:textId="77777777" w:rsidR="00C40715" w:rsidRDefault="00C40715"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7995" w14:textId="77777777" w:rsidR="00C40715" w:rsidRDefault="00C40715" w:rsidP="00366DE5">
      <w:r>
        <w:separator/>
      </w:r>
    </w:p>
  </w:footnote>
  <w:footnote w:type="continuationSeparator" w:id="0">
    <w:p w14:paraId="63A02E73" w14:textId="77777777" w:rsidR="00C40715" w:rsidRDefault="00C40715"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83CBE"/>
    <w:rsid w:val="00290680"/>
    <w:rsid w:val="002B1BB8"/>
    <w:rsid w:val="002D02F9"/>
    <w:rsid w:val="002D0DDA"/>
    <w:rsid w:val="00366DE5"/>
    <w:rsid w:val="004F710C"/>
    <w:rsid w:val="00530E28"/>
    <w:rsid w:val="005B18C2"/>
    <w:rsid w:val="005E31FD"/>
    <w:rsid w:val="00621554"/>
    <w:rsid w:val="006C3330"/>
    <w:rsid w:val="00727675"/>
    <w:rsid w:val="00817F2B"/>
    <w:rsid w:val="00965033"/>
    <w:rsid w:val="009B1E0F"/>
    <w:rsid w:val="00A65600"/>
    <w:rsid w:val="00B57BBC"/>
    <w:rsid w:val="00B82F3C"/>
    <w:rsid w:val="00B917EF"/>
    <w:rsid w:val="00B93E10"/>
    <w:rsid w:val="00C30976"/>
    <w:rsid w:val="00C40715"/>
    <w:rsid w:val="00C413ED"/>
    <w:rsid w:val="00C667D7"/>
    <w:rsid w:val="00C70426"/>
    <w:rsid w:val="00C844C9"/>
    <w:rsid w:val="00D27C41"/>
    <w:rsid w:val="00D6241D"/>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18</cp:revision>
  <dcterms:created xsi:type="dcterms:W3CDTF">2025-11-25T06:54:00Z</dcterms:created>
  <dcterms:modified xsi:type="dcterms:W3CDTF">2026-01-23T04:47:00Z</dcterms:modified>
</cp:coreProperties>
</file>